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F1A4" w14:textId="2D5C36CC" w:rsidR="00712342" w:rsidRDefault="005850ED" w:rsidP="579A84AE">
      <w:pPr>
        <w:tabs>
          <w:tab w:val="left" w:pos="5407"/>
        </w:tabs>
        <w:ind w:left="284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84928" behindDoc="1" locked="0" layoutInCell="1" allowOverlap="1" wp14:anchorId="45AEEDDA" wp14:editId="5CFB20C8">
            <wp:simplePos x="0" y="0"/>
            <wp:positionH relativeFrom="margin">
              <wp:posOffset>2327910</wp:posOffset>
            </wp:positionH>
            <wp:positionV relativeFrom="paragraph">
              <wp:posOffset>357</wp:posOffset>
            </wp:positionV>
            <wp:extent cx="1371600" cy="990600"/>
            <wp:effectExtent l="0" t="0" r="0" b="0"/>
            <wp:wrapNone/>
            <wp:docPr id="1115859192" name="Picture 7" descr="A logo for a healt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59192" name="Picture 7" descr="A logo for a health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A0F4" w14:textId="77777777" w:rsidR="003E19C7" w:rsidRDefault="003E19C7">
      <w:pPr>
        <w:pStyle w:val="Title"/>
        <w:rPr>
          <w:b/>
          <w:sz w:val="36"/>
          <w:szCs w:val="24"/>
        </w:rPr>
      </w:pPr>
    </w:p>
    <w:p w14:paraId="21559F83" w14:textId="77777777" w:rsidR="003E19C7" w:rsidRDefault="003E19C7">
      <w:pPr>
        <w:pStyle w:val="Title"/>
        <w:rPr>
          <w:b/>
          <w:sz w:val="36"/>
          <w:szCs w:val="24"/>
        </w:rPr>
      </w:pPr>
    </w:p>
    <w:p w14:paraId="292839E0" w14:textId="77777777" w:rsidR="00A2701F" w:rsidRPr="00A2701F" w:rsidRDefault="00A2701F">
      <w:pPr>
        <w:pStyle w:val="Title"/>
        <w:rPr>
          <w:color w:val="0F4761"/>
          <w:sz w:val="32"/>
          <w:szCs w:val="32"/>
        </w:rPr>
      </w:pPr>
      <w:r w:rsidRPr="00A2701F">
        <w:rPr>
          <w:b/>
          <w:color w:val="0F4761"/>
          <w:sz w:val="36"/>
          <w:szCs w:val="24"/>
        </w:rPr>
        <w:t>The Mason Durie Pae Ora Scholarship</w:t>
      </w:r>
      <w:r w:rsidRPr="00A2701F">
        <w:rPr>
          <w:color w:val="0F4761"/>
          <w:sz w:val="32"/>
          <w:szCs w:val="32"/>
        </w:rPr>
        <w:t xml:space="preserve"> </w:t>
      </w:r>
    </w:p>
    <w:p w14:paraId="71334B42" w14:textId="2F0D37F3" w:rsidR="00712342" w:rsidRPr="00A2701F" w:rsidRDefault="00F66496" w:rsidP="00A2701F">
      <w:pPr>
        <w:pStyle w:val="Title"/>
        <w:spacing w:before="0"/>
        <w:rPr>
          <w:b/>
          <w:bCs/>
          <w:color w:val="0F4761"/>
          <w:sz w:val="28"/>
          <w:szCs w:val="28"/>
        </w:rPr>
      </w:pPr>
      <w:r w:rsidRPr="00A2701F">
        <w:rPr>
          <w:b/>
          <w:bCs/>
          <w:color w:val="0F4761"/>
          <w:sz w:val="28"/>
          <w:szCs w:val="28"/>
        </w:rPr>
        <w:t>Application</w:t>
      </w:r>
      <w:r w:rsidRPr="00A2701F">
        <w:rPr>
          <w:b/>
          <w:bCs/>
          <w:color w:val="0F4761"/>
          <w:spacing w:val="-8"/>
          <w:sz w:val="28"/>
          <w:szCs w:val="28"/>
        </w:rPr>
        <w:t xml:space="preserve"> </w:t>
      </w:r>
      <w:r w:rsidRPr="00A2701F">
        <w:rPr>
          <w:b/>
          <w:bCs/>
          <w:color w:val="0F4761"/>
          <w:spacing w:val="-4"/>
          <w:sz w:val="28"/>
          <w:szCs w:val="28"/>
        </w:rPr>
        <w:t>Form</w:t>
      </w:r>
    </w:p>
    <w:p w14:paraId="57DB1458" w14:textId="77777777" w:rsidR="00712342" w:rsidRDefault="51061746">
      <w:pPr>
        <w:pStyle w:val="Heading2"/>
        <w:spacing w:before="374" w:after="4"/>
      </w:pPr>
      <w:r>
        <w:rPr>
          <w:color w:val="221F1F"/>
        </w:rPr>
        <w:t>PERSONAL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INFORMATION</w:t>
      </w:r>
    </w:p>
    <w:tbl>
      <w:tblPr>
        <w:tblW w:w="0" w:type="auto"/>
        <w:tblInd w:w="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559"/>
      </w:tblGrid>
      <w:tr w:rsidR="00712342" w14:paraId="7A73181D" w14:textId="77777777" w:rsidTr="45CB36E8">
        <w:trPr>
          <w:trHeight w:val="453"/>
        </w:trPr>
        <w:tc>
          <w:tcPr>
            <w:tcW w:w="2772" w:type="dxa"/>
          </w:tcPr>
          <w:p w14:paraId="5B5F7CAD" w14:textId="77777777" w:rsidR="00712342" w:rsidRDefault="00F66496">
            <w:pPr>
              <w:pStyle w:val="TableParagraph"/>
              <w:spacing w:before="98"/>
            </w:pPr>
            <w:r>
              <w:rPr>
                <w:color w:val="221F1F"/>
                <w:spacing w:val="-2"/>
              </w:rPr>
              <w:t>Family</w:t>
            </w:r>
            <w:r>
              <w:rPr>
                <w:color w:val="221F1F"/>
                <w:spacing w:val="-17"/>
              </w:rPr>
              <w:t xml:space="preserve"> </w:t>
            </w:r>
            <w:r>
              <w:rPr>
                <w:color w:val="221F1F"/>
                <w:spacing w:val="-2"/>
              </w:rPr>
              <w:t>name:</w:t>
            </w:r>
          </w:p>
        </w:tc>
        <w:tc>
          <w:tcPr>
            <w:tcW w:w="6559" w:type="dxa"/>
          </w:tcPr>
          <w:p w14:paraId="793ED4B5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32A3211C" w14:textId="77777777" w:rsidTr="45CB36E8">
        <w:trPr>
          <w:trHeight w:val="455"/>
        </w:trPr>
        <w:tc>
          <w:tcPr>
            <w:tcW w:w="2772" w:type="dxa"/>
          </w:tcPr>
          <w:p w14:paraId="2C711430" w14:textId="77777777" w:rsidR="00712342" w:rsidRDefault="00F66496">
            <w:pPr>
              <w:pStyle w:val="TableParagraph"/>
              <w:spacing w:before="98"/>
            </w:pPr>
            <w:r>
              <w:rPr>
                <w:color w:val="221F1F"/>
              </w:rPr>
              <w:t>Given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name(s):</w:t>
            </w:r>
          </w:p>
        </w:tc>
        <w:tc>
          <w:tcPr>
            <w:tcW w:w="6559" w:type="dxa"/>
          </w:tcPr>
          <w:p w14:paraId="09202E76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70CA1D0A" w14:textId="77777777" w:rsidTr="45CB36E8">
        <w:trPr>
          <w:trHeight w:val="453"/>
        </w:trPr>
        <w:tc>
          <w:tcPr>
            <w:tcW w:w="2772" w:type="dxa"/>
          </w:tcPr>
          <w:p w14:paraId="373A0A83" w14:textId="77777777" w:rsidR="00712342" w:rsidRDefault="00F66496">
            <w:pPr>
              <w:pStyle w:val="TableParagraph"/>
              <w:spacing w:before="98"/>
            </w:pPr>
            <w:r>
              <w:rPr>
                <w:color w:val="221F1F"/>
                <w:spacing w:val="-2"/>
              </w:rPr>
              <w:t>Iwi/Hapū</w:t>
            </w:r>
          </w:p>
        </w:tc>
        <w:tc>
          <w:tcPr>
            <w:tcW w:w="6559" w:type="dxa"/>
          </w:tcPr>
          <w:p w14:paraId="48B2072D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27BBBAEA" w14:textId="77777777" w:rsidTr="45CB36E8">
        <w:trPr>
          <w:trHeight w:val="453"/>
        </w:trPr>
        <w:tc>
          <w:tcPr>
            <w:tcW w:w="2772" w:type="dxa"/>
          </w:tcPr>
          <w:p w14:paraId="14C904B8" w14:textId="0FAD19FB" w:rsidR="00712342" w:rsidRDefault="30A68583">
            <w:pPr>
              <w:pStyle w:val="TableParagraph"/>
              <w:spacing w:before="98"/>
            </w:pPr>
            <w:r>
              <w:rPr>
                <w:spacing w:val="-2"/>
              </w:rPr>
              <w:t>Phone number:</w:t>
            </w:r>
          </w:p>
        </w:tc>
        <w:tc>
          <w:tcPr>
            <w:tcW w:w="6559" w:type="dxa"/>
          </w:tcPr>
          <w:p w14:paraId="7EC6B286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0771EB45" w14:textId="77777777" w:rsidTr="009F04BB">
        <w:trPr>
          <w:trHeight w:val="435"/>
        </w:trPr>
        <w:tc>
          <w:tcPr>
            <w:tcW w:w="2772" w:type="dxa"/>
          </w:tcPr>
          <w:p w14:paraId="67FE5CA0" w14:textId="77777777" w:rsidR="00712342" w:rsidRDefault="00F66496">
            <w:pPr>
              <w:pStyle w:val="TableParagraph"/>
              <w:spacing w:before="98"/>
            </w:pPr>
            <w:r>
              <w:rPr>
                <w:color w:val="221F1F"/>
                <w:spacing w:val="-2"/>
              </w:rPr>
              <w:t>Email</w:t>
            </w:r>
            <w:r>
              <w:rPr>
                <w:color w:val="221F1F"/>
                <w:spacing w:val="-25"/>
              </w:rPr>
              <w:t xml:space="preserve"> </w:t>
            </w:r>
            <w:r>
              <w:rPr>
                <w:color w:val="221F1F"/>
                <w:spacing w:val="-2"/>
              </w:rPr>
              <w:t>address:</w:t>
            </w:r>
          </w:p>
        </w:tc>
        <w:tc>
          <w:tcPr>
            <w:tcW w:w="6559" w:type="dxa"/>
          </w:tcPr>
          <w:p w14:paraId="24345A1E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4FFC706" w14:textId="5C3D7EA9" w:rsidR="00712342" w:rsidRPr="009F04BB" w:rsidRDefault="005B0C72" w:rsidP="45CB36E8">
      <w:pPr>
        <w:tabs>
          <w:tab w:val="left" w:pos="7129"/>
          <w:tab w:val="left" w:pos="8552"/>
        </w:tabs>
      </w:pPr>
      <w:r>
        <w:rPr>
          <w:b/>
          <w:bCs/>
          <w:color w:val="0F4761"/>
        </w:rPr>
        <w:br/>
      </w:r>
      <w:r w:rsidR="51061746" w:rsidRPr="005B0C72">
        <w:rPr>
          <w:b/>
          <w:bCs/>
          <w:color w:val="0F4761"/>
        </w:rPr>
        <w:t xml:space="preserve">I </w:t>
      </w:r>
      <w:r w:rsidR="2F908495" w:rsidRPr="005B0C72">
        <w:rPr>
          <w:b/>
          <w:bCs/>
          <w:color w:val="0F4761"/>
        </w:rPr>
        <w:t xml:space="preserve">can </w:t>
      </w:r>
      <w:r w:rsidR="0B7DCF01" w:rsidRPr="005B0C72">
        <w:rPr>
          <w:b/>
          <w:bCs/>
          <w:color w:val="0F4761"/>
        </w:rPr>
        <w:t xml:space="preserve">confirm Māori </w:t>
      </w:r>
      <w:r w:rsidR="51061746" w:rsidRPr="005B0C72">
        <w:rPr>
          <w:b/>
          <w:bCs/>
          <w:color w:val="0F4761"/>
        </w:rPr>
        <w:t>Ancestry</w:t>
      </w:r>
      <w:r w:rsidR="51061746" w:rsidRPr="009F04BB">
        <w:rPr>
          <w:rFonts w:asciiTheme="minorHAnsi" w:eastAsiaTheme="minorEastAsia" w:hAnsiTheme="minorHAnsi" w:cstheme="minorBidi"/>
          <w:color w:val="221F1F"/>
        </w:rPr>
        <w:t xml:space="preserve"> </w:t>
      </w:r>
      <w:r w:rsidR="00F66496" w:rsidRPr="009F04BB">
        <w:tab/>
      </w:r>
      <w:r w:rsidR="00F66496" w:rsidRPr="009F04BB">
        <w:rPr>
          <w:noProof/>
          <w:position w:val="-11"/>
        </w:rPr>
        <w:drawing>
          <wp:inline distT="0" distB="0" distL="0" distR="0" wp14:anchorId="2D49035C" wp14:editId="6512A847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061746" w:rsidRPr="009F04BB">
        <w:t xml:space="preserve"> Yes</w:t>
      </w:r>
      <w:r w:rsidR="18C2D3BD" w:rsidRPr="009F04BB">
        <w:t xml:space="preserve"> </w:t>
      </w:r>
      <w:r w:rsidR="00F66496" w:rsidRPr="009F04BB">
        <w:tab/>
      </w:r>
      <w:r w:rsidR="00F66496" w:rsidRPr="009F04BB">
        <w:rPr>
          <w:noProof/>
          <w:position w:val="-11"/>
        </w:rPr>
        <w:drawing>
          <wp:inline distT="0" distB="0" distL="0" distR="0" wp14:anchorId="17CEA40E" wp14:editId="6D787504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061746" w:rsidRPr="009F04BB">
        <w:t xml:space="preserve"> No</w:t>
      </w:r>
    </w:p>
    <w:p w14:paraId="63E0CB21" w14:textId="5B48EB98" w:rsidR="00CF3F26" w:rsidRPr="00CF3F26" w:rsidRDefault="00CF3F26" w:rsidP="00CF3F26">
      <w:pPr>
        <w:pStyle w:val="Heading3"/>
        <w:tabs>
          <w:tab w:val="left" w:pos="7129"/>
          <w:tab w:val="left" w:pos="8552"/>
        </w:tabs>
        <w:spacing w:before="221"/>
        <w:ind w:left="25"/>
        <w:rPr>
          <w:b w:val="0"/>
        </w:rPr>
      </w:pPr>
      <w:r w:rsidRPr="00A2701F">
        <w:rPr>
          <w:color w:val="0F4761"/>
        </w:rPr>
        <w:t>Is your study full time</w:t>
      </w:r>
      <w:r w:rsidRPr="00A2701F">
        <w:rPr>
          <w:color w:val="0F4761"/>
          <w:spacing w:val="-2"/>
        </w:rPr>
        <w:t>?</w:t>
      </w:r>
      <w:r w:rsidRPr="00CF3F26">
        <w:tab/>
      </w:r>
      <w:r w:rsidRPr="00CF3F26">
        <w:rPr>
          <w:noProof/>
          <w:position w:val="-11"/>
        </w:rPr>
        <w:drawing>
          <wp:inline distT="0" distB="0" distL="0" distR="0" wp14:anchorId="3FC3FEEF" wp14:editId="5D17E13A">
            <wp:extent cx="228600" cy="228600"/>
            <wp:effectExtent l="0" t="0" r="0" b="0"/>
            <wp:docPr id="66129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F26">
        <w:rPr>
          <w:rFonts w:ascii="Times New Roman"/>
          <w:b w:val="0"/>
          <w:bCs w:val="0"/>
        </w:rPr>
        <w:t xml:space="preserve"> </w:t>
      </w:r>
      <w:r w:rsidRPr="00CF3F26">
        <w:rPr>
          <w:b w:val="0"/>
          <w:bCs w:val="0"/>
        </w:rPr>
        <w:t>Yes</w:t>
      </w:r>
      <w:r w:rsidRPr="00CF3F26">
        <w:rPr>
          <w:b w:val="0"/>
        </w:rPr>
        <w:tab/>
      </w:r>
      <w:r w:rsidRPr="00CF3F26">
        <w:rPr>
          <w:b w:val="0"/>
          <w:noProof/>
          <w:position w:val="-11"/>
        </w:rPr>
        <w:drawing>
          <wp:inline distT="0" distB="0" distL="0" distR="0" wp14:anchorId="78285611" wp14:editId="3E7ACEE0">
            <wp:extent cx="228600" cy="228600"/>
            <wp:effectExtent l="0" t="0" r="0" b="0"/>
            <wp:docPr id="209776844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F26">
        <w:rPr>
          <w:rFonts w:ascii="Times New Roman"/>
          <w:b w:val="0"/>
          <w:bCs w:val="0"/>
          <w:spacing w:val="-6"/>
        </w:rPr>
        <w:t xml:space="preserve"> </w:t>
      </w:r>
      <w:r w:rsidRPr="00CF3F26">
        <w:rPr>
          <w:b w:val="0"/>
          <w:bCs w:val="0"/>
        </w:rPr>
        <w:t>No</w:t>
      </w:r>
    </w:p>
    <w:p w14:paraId="625BD233" w14:textId="6A43B844" w:rsidR="0B513404" w:rsidRDefault="0B513404" w:rsidP="29F2E428">
      <w:pPr>
        <w:spacing w:before="250" w:after="5"/>
        <w:rPr>
          <w:b/>
          <w:bCs/>
          <w:color w:val="0F4761"/>
        </w:rPr>
      </w:pPr>
      <w:r w:rsidRPr="29F2E428">
        <w:rPr>
          <w:b/>
          <w:bCs/>
          <w:color w:val="0F4761"/>
        </w:rPr>
        <w:t>STUDY DETAILS</w:t>
      </w:r>
    </w:p>
    <w:tbl>
      <w:tblPr>
        <w:tblW w:w="0" w:type="auto"/>
        <w:tblInd w:w="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95"/>
        <w:gridCol w:w="6636"/>
      </w:tblGrid>
      <w:tr w:rsidR="29F2E428" w14:paraId="4012746A" w14:textId="77777777" w:rsidTr="45CB36E8">
        <w:trPr>
          <w:trHeight w:val="300"/>
        </w:trPr>
        <w:tc>
          <w:tcPr>
            <w:tcW w:w="2695" w:type="dxa"/>
          </w:tcPr>
          <w:p w14:paraId="361DD7A8" w14:textId="2E4B8E46" w:rsidR="29F2E428" w:rsidRDefault="67ACD351" w:rsidP="45CB36E8">
            <w:pPr>
              <w:pStyle w:val="TableParagraph"/>
              <w:spacing w:before="120" w:line="213" w:lineRule="exact"/>
              <w:rPr>
                <w:sz w:val="20"/>
                <w:szCs w:val="20"/>
              </w:rPr>
            </w:pPr>
            <w:r w:rsidRPr="45CB36E8">
              <w:rPr>
                <w:color w:val="221F1F"/>
              </w:rPr>
              <w:t>Student ID Number</w:t>
            </w:r>
            <w:r w:rsidR="20D540DD" w:rsidRPr="45CB36E8">
              <w:rPr>
                <w:color w:val="221F1F"/>
              </w:rPr>
              <w:t xml:space="preserve"> </w:t>
            </w:r>
            <w:r w:rsidRPr="45CB36E8">
              <w:rPr>
                <w:color w:val="221F1F"/>
                <w:sz w:val="20"/>
                <w:szCs w:val="20"/>
              </w:rPr>
              <w:t>(if applicable)</w:t>
            </w:r>
          </w:p>
        </w:tc>
        <w:tc>
          <w:tcPr>
            <w:tcW w:w="6636" w:type="dxa"/>
          </w:tcPr>
          <w:p w14:paraId="1BDE87F4" w14:textId="77777777" w:rsidR="29F2E428" w:rsidRDefault="29F2E428" w:rsidP="29F2E4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29F2E428" w14:paraId="1D20EC4F" w14:textId="77777777" w:rsidTr="45CB36E8">
        <w:trPr>
          <w:trHeight w:val="300"/>
        </w:trPr>
        <w:tc>
          <w:tcPr>
            <w:tcW w:w="2695" w:type="dxa"/>
          </w:tcPr>
          <w:p w14:paraId="085BAB3A" w14:textId="77777777" w:rsidR="29F2E428" w:rsidRDefault="29F2E428" w:rsidP="29F2E428">
            <w:pPr>
              <w:pStyle w:val="TableParagraph"/>
              <w:spacing w:before="117"/>
            </w:pPr>
            <w:proofErr w:type="spellStart"/>
            <w:r>
              <w:t>Programme</w:t>
            </w:r>
            <w:proofErr w:type="spellEnd"/>
            <w:r>
              <w:t xml:space="preserve"> of Study</w:t>
            </w:r>
          </w:p>
        </w:tc>
        <w:tc>
          <w:tcPr>
            <w:tcW w:w="6636" w:type="dxa"/>
          </w:tcPr>
          <w:p w14:paraId="6042245F" w14:textId="77777777" w:rsidR="29F2E428" w:rsidRDefault="29F2E428" w:rsidP="29F2E4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29F2E428" w14:paraId="58AE9B6D" w14:textId="77777777" w:rsidTr="45CB36E8">
        <w:trPr>
          <w:trHeight w:val="300"/>
        </w:trPr>
        <w:tc>
          <w:tcPr>
            <w:tcW w:w="2695" w:type="dxa"/>
          </w:tcPr>
          <w:p w14:paraId="30D3B558" w14:textId="77777777" w:rsidR="29F2E428" w:rsidRDefault="29F2E428" w:rsidP="29F2E428">
            <w:pPr>
              <w:pStyle w:val="TableParagraph"/>
              <w:spacing w:before="117"/>
            </w:pPr>
            <w:r>
              <w:t>Department</w:t>
            </w:r>
          </w:p>
        </w:tc>
        <w:tc>
          <w:tcPr>
            <w:tcW w:w="6636" w:type="dxa"/>
          </w:tcPr>
          <w:p w14:paraId="6C9A054B" w14:textId="59419F57" w:rsidR="29F2E428" w:rsidRDefault="29F2E428" w:rsidP="29F2E4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29F2E428" w14:paraId="5C8A4CA5" w14:textId="77777777" w:rsidTr="45CB36E8">
        <w:trPr>
          <w:trHeight w:val="300"/>
        </w:trPr>
        <w:tc>
          <w:tcPr>
            <w:tcW w:w="2695" w:type="dxa"/>
          </w:tcPr>
          <w:p w14:paraId="7F0FAD16" w14:textId="69C706A5" w:rsidR="6EF4C146" w:rsidRDefault="6EF4C146" w:rsidP="29F2E428">
            <w:pPr>
              <w:pStyle w:val="TableParagraph"/>
              <w:spacing w:before="120"/>
            </w:pPr>
            <w:r>
              <w:t>Academic Institution</w:t>
            </w:r>
          </w:p>
        </w:tc>
        <w:tc>
          <w:tcPr>
            <w:tcW w:w="6636" w:type="dxa"/>
          </w:tcPr>
          <w:p w14:paraId="1DE4C30B" w14:textId="18CA2801" w:rsidR="29F2E428" w:rsidRDefault="29F2E428" w:rsidP="29F2E428">
            <w:pPr>
              <w:pStyle w:val="TableParagraph"/>
              <w:rPr>
                <w:rFonts w:ascii="Times New Roman"/>
              </w:rPr>
            </w:pPr>
          </w:p>
        </w:tc>
      </w:tr>
      <w:tr w:rsidR="29F2E428" w14:paraId="507A9B6F" w14:textId="77777777" w:rsidTr="45CB36E8">
        <w:trPr>
          <w:trHeight w:val="300"/>
        </w:trPr>
        <w:tc>
          <w:tcPr>
            <w:tcW w:w="2695" w:type="dxa"/>
          </w:tcPr>
          <w:p w14:paraId="29D5629E" w14:textId="6E459CFA" w:rsidR="29F2E428" w:rsidRDefault="29F2E428" w:rsidP="29F2E428">
            <w:pPr>
              <w:pStyle w:val="TableParagraph"/>
              <w:spacing w:before="120"/>
            </w:pPr>
            <w:r>
              <w:t>Supervisor (if applicable)</w:t>
            </w:r>
          </w:p>
        </w:tc>
        <w:tc>
          <w:tcPr>
            <w:tcW w:w="6636" w:type="dxa"/>
          </w:tcPr>
          <w:p w14:paraId="21E85FF9" w14:textId="77777777" w:rsidR="29F2E428" w:rsidRDefault="29F2E428" w:rsidP="29F2E42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29F2E428" w14:paraId="316845D0" w14:textId="77777777" w:rsidTr="45CB36E8">
        <w:trPr>
          <w:trHeight w:val="300"/>
        </w:trPr>
        <w:tc>
          <w:tcPr>
            <w:tcW w:w="2695" w:type="dxa"/>
          </w:tcPr>
          <w:p w14:paraId="6F77B592" w14:textId="3E0837E5" w:rsidR="29F2E428" w:rsidRDefault="29F2E428" w:rsidP="29F2E428">
            <w:pPr>
              <w:pStyle w:val="TableParagraph"/>
              <w:spacing w:before="117"/>
            </w:pPr>
            <w:r>
              <w:t>Proposed topic for Master’s/PhD thesis study (if applicable)</w:t>
            </w:r>
          </w:p>
        </w:tc>
        <w:tc>
          <w:tcPr>
            <w:tcW w:w="6636" w:type="dxa"/>
          </w:tcPr>
          <w:p w14:paraId="783B8584" w14:textId="77777777" w:rsidR="29F2E428" w:rsidRDefault="29F2E428" w:rsidP="29F2E42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D61E77" w14:textId="5BAEC07C" w:rsidR="29F2E428" w:rsidRDefault="29F2E428" w:rsidP="29F2E428">
      <w:pPr>
        <w:pStyle w:val="Heading3"/>
        <w:tabs>
          <w:tab w:val="left" w:pos="7129"/>
          <w:tab w:val="left" w:pos="8552"/>
        </w:tabs>
        <w:spacing w:before="221"/>
        <w:ind w:left="0"/>
        <w:rPr>
          <w:b w:val="0"/>
          <w:bCs w:val="0"/>
        </w:rPr>
      </w:pPr>
    </w:p>
    <w:p w14:paraId="0382ED47" w14:textId="3B2A613A" w:rsidR="00712342" w:rsidRPr="00A2701F" w:rsidRDefault="00F66496">
      <w:pPr>
        <w:spacing w:before="184" w:after="4"/>
        <w:ind w:left="25"/>
        <w:rPr>
          <w:b/>
          <w:color w:val="0F4761"/>
        </w:rPr>
      </w:pPr>
      <w:r w:rsidRPr="00A2701F">
        <w:rPr>
          <w:b/>
          <w:color w:val="0F4761"/>
          <w:spacing w:val="-2"/>
        </w:rPr>
        <w:t>REFEREE</w:t>
      </w:r>
      <w:r w:rsidR="00CF3F26" w:rsidRPr="00A2701F">
        <w:rPr>
          <w:b/>
          <w:color w:val="0F4761"/>
          <w:spacing w:val="-2"/>
        </w:rPr>
        <w:t xml:space="preserve"> #1 – Academic</w:t>
      </w: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499"/>
      </w:tblGrid>
      <w:tr w:rsidR="00712342" w14:paraId="7C1EFA32" w14:textId="77777777" w:rsidTr="45CB36E8">
        <w:trPr>
          <w:trHeight w:val="453"/>
        </w:trPr>
        <w:tc>
          <w:tcPr>
            <w:tcW w:w="2772" w:type="dxa"/>
          </w:tcPr>
          <w:p w14:paraId="50D563D4" w14:textId="77777777" w:rsidR="00712342" w:rsidRDefault="00F66496">
            <w:pPr>
              <w:pStyle w:val="TableParagraph"/>
              <w:spacing w:before="100"/>
            </w:pPr>
            <w:r>
              <w:rPr>
                <w:spacing w:val="-4"/>
              </w:rPr>
              <w:t>Name:</w:t>
            </w:r>
          </w:p>
        </w:tc>
        <w:tc>
          <w:tcPr>
            <w:tcW w:w="6499" w:type="dxa"/>
          </w:tcPr>
          <w:p w14:paraId="2563AE35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52FE2E6A" w14:textId="77777777" w:rsidTr="45CB36E8">
        <w:trPr>
          <w:trHeight w:val="455"/>
        </w:trPr>
        <w:tc>
          <w:tcPr>
            <w:tcW w:w="2772" w:type="dxa"/>
          </w:tcPr>
          <w:p w14:paraId="4B71534A" w14:textId="77777777" w:rsidR="00712342" w:rsidRDefault="00F66496">
            <w:pPr>
              <w:pStyle w:val="TableParagraph"/>
              <w:spacing w:before="100"/>
            </w:pPr>
            <w:r>
              <w:rPr>
                <w:spacing w:val="-2"/>
              </w:rPr>
              <w:t>Phone:</w:t>
            </w:r>
          </w:p>
        </w:tc>
        <w:tc>
          <w:tcPr>
            <w:tcW w:w="6499" w:type="dxa"/>
          </w:tcPr>
          <w:p w14:paraId="559512C7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71C09560" w14:textId="77777777" w:rsidTr="45CB36E8">
        <w:trPr>
          <w:trHeight w:val="453"/>
        </w:trPr>
        <w:tc>
          <w:tcPr>
            <w:tcW w:w="2772" w:type="dxa"/>
          </w:tcPr>
          <w:p w14:paraId="7C477557" w14:textId="77777777" w:rsidR="00712342" w:rsidRDefault="00F66496">
            <w:pPr>
              <w:pStyle w:val="TableParagraph"/>
              <w:spacing w:before="98"/>
            </w:pPr>
            <w:r>
              <w:rPr>
                <w:spacing w:val="-2"/>
              </w:rPr>
              <w:t>Position:</w:t>
            </w:r>
          </w:p>
        </w:tc>
        <w:tc>
          <w:tcPr>
            <w:tcW w:w="6499" w:type="dxa"/>
          </w:tcPr>
          <w:p w14:paraId="5C6D8CD4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2342" w14:paraId="04F2A1A9" w14:textId="77777777" w:rsidTr="45CB36E8">
        <w:trPr>
          <w:trHeight w:val="455"/>
        </w:trPr>
        <w:tc>
          <w:tcPr>
            <w:tcW w:w="2772" w:type="dxa"/>
          </w:tcPr>
          <w:p w14:paraId="042F8774" w14:textId="77777777" w:rsidR="00712342" w:rsidRDefault="00F66496">
            <w:pPr>
              <w:pStyle w:val="TableParagraph"/>
              <w:spacing w:before="100"/>
            </w:pPr>
            <w:r>
              <w:rPr>
                <w:spacing w:val="-2"/>
              </w:rPr>
              <w:t>Email:</w:t>
            </w:r>
          </w:p>
        </w:tc>
        <w:tc>
          <w:tcPr>
            <w:tcW w:w="6499" w:type="dxa"/>
          </w:tcPr>
          <w:p w14:paraId="2E6C1F1F" w14:textId="77777777" w:rsidR="00712342" w:rsidRDefault="007123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8B0F31A" w14:textId="30D4CECE" w:rsidR="45CB36E8" w:rsidRDefault="45CB36E8" w:rsidP="45CB36E8">
      <w:pPr>
        <w:spacing w:before="184" w:after="4"/>
        <w:ind w:left="25"/>
        <w:rPr>
          <w:b/>
          <w:bCs/>
          <w:color w:val="0F4761"/>
        </w:rPr>
      </w:pPr>
    </w:p>
    <w:p w14:paraId="2EA29E8B" w14:textId="4769524B" w:rsidR="45CB36E8" w:rsidRDefault="45CB36E8" w:rsidP="45CB36E8">
      <w:pPr>
        <w:spacing w:before="184" w:after="4"/>
        <w:ind w:left="25"/>
        <w:rPr>
          <w:b/>
          <w:bCs/>
          <w:color w:val="0F4761"/>
        </w:rPr>
      </w:pPr>
    </w:p>
    <w:p w14:paraId="08553401" w14:textId="61D3EB0A" w:rsidR="00CF3F26" w:rsidRPr="00A2701F" w:rsidRDefault="7F71C2A0" w:rsidP="45CB36E8">
      <w:pPr>
        <w:spacing w:before="184" w:after="4"/>
        <w:ind w:left="25"/>
        <w:rPr>
          <w:b/>
          <w:bCs/>
          <w:color w:val="0F4761"/>
        </w:rPr>
      </w:pPr>
      <w:r w:rsidRPr="45CB36E8">
        <w:rPr>
          <w:b/>
          <w:bCs/>
          <w:color w:val="0F4761"/>
          <w:spacing w:val="-2"/>
        </w:rPr>
        <w:lastRenderedPageBreak/>
        <w:t>REFEREE #2 – Other</w:t>
      </w: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499"/>
      </w:tblGrid>
      <w:tr w:rsidR="00CF3F26" w14:paraId="4757D5B5" w14:textId="77777777" w:rsidTr="29F2E428">
        <w:trPr>
          <w:trHeight w:val="453"/>
        </w:trPr>
        <w:tc>
          <w:tcPr>
            <w:tcW w:w="2772" w:type="dxa"/>
          </w:tcPr>
          <w:p w14:paraId="147E77E8" w14:textId="77777777" w:rsidR="00CF3F26" w:rsidRDefault="00CF3F26" w:rsidP="00FB1B38">
            <w:pPr>
              <w:pStyle w:val="TableParagraph"/>
              <w:spacing w:before="100"/>
            </w:pPr>
            <w:r>
              <w:rPr>
                <w:spacing w:val="-4"/>
              </w:rPr>
              <w:t>Name:</w:t>
            </w:r>
          </w:p>
        </w:tc>
        <w:tc>
          <w:tcPr>
            <w:tcW w:w="6499" w:type="dxa"/>
          </w:tcPr>
          <w:p w14:paraId="52CAC0EB" w14:textId="77777777" w:rsidR="00CF3F26" w:rsidRDefault="00CF3F26" w:rsidP="00FB1B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F3F26" w14:paraId="13BB4DD3" w14:textId="77777777" w:rsidTr="29F2E428">
        <w:trPr>
          <w:trHeight w:val="455"/>
        </w:trPr>
        <w:tc>
          <w:tcPr>
            <w:tcW w:w="2772" w:type="dxa"/>
          </w:tcPr>
          <w:p w14:paraId="0FAE4E88" w14:textId="77777777" w:rsidR="00CF3F26" w:rsidRDefault="00CF3F26" w:rsidP="00FB1B38">
            <w:pPr>
              <w:pStyle w:val="TableParagraph"/>
              <w:spacing w:before="100"/>
            </w:pPr>
            <w:r>
              <w:rPr>
                <w:spacing w:val="-2"/>
              </w:rPr>
              <w:t>Phone:</w:t>
            </w:r>
          </w:p>
        </w:tc>
        <w:tc>
          <w:tcPr>
            <w:tcW w:w="6499" w:type="dxa"/>
          </w:tcPr>
          <w:p w14:paraId="2D077FB7" w14:textId="77777777" w:rsidR="00CF3F26" w:rsidRDefault="00CF3F26" w:rsidP="00FB1B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F3F26" w14:paraId="0F4D5FCA" w14:textId="77777777" w:rsidTr="29F2E428">
        <w:trPr>
          <w:trHeight w:val="453"/>
        </w:trPr>
        <w:tc>
          <w:tcPr>
            <w:tcW w:w="2772" w:type="dxa"/>
          </w:tcPr>
          <w:p w14:paraId="13A54FED" w14:textId="77777777" w:rsidR="00CF3F26" w:rsidRDefault="00CF3F26" w:rsidP="00FB1B38">
            <w:pPr>
              <w:pStyle w:val="TableParagraph"/>
              <w:spacing w:before="98"/>
            </w:pPr>
            <w:r>
              <w:rPr>
                <w:spacing w:val="-2"/>
              </w:rPr>
              <w:t>Position:</w:t>
            </w:r>
          </w:p>
        </w:tc>
        <w:tc>
          <w:tcPr>
            <w:tcW w:w="6499" w:type="dxa"/>
          </w:tcPr>
          <w:p w14:paraId="47F7FA62" w14:textId="77777777" w:rsidR="00CF3F26" w:rsidRDefault="00CF3F26" w:rsidP="00FB1B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F3F26" w14:paraId="0F8F60A4" w14:textId="77777777" w:rsidTr="29F2E428">
        <w:trPr>
          <w:trHeight w:val="453"/>
        </w:trPr>
        <w:tc>
          <w:tcPr>
            <w:tcW w:w="2772" w:type="dxa"/>
          </w:tcPr>
          <w:p w14:paraId="0953BFCC" w14:textId="41E325D8" w:rsidR="00CF3F26" w:rsidRDefault="00CF3F26" w:rsidP="00FB1B38">
            <w:pPr>
              <w:pStyle w:val="TableParagraph"/>
              <w:spacing w:before="98"/>
              <w:rPr>
                <w:spacing w:val="-2"/>
              </w:rPr>
            </w:pPr>
            <w:r>
              <w:rPr>
                <w:spacing w:val="-2"/>
              </w:rPr>
              <w:t>Relationship to you:</w:t>
            </w:r>
          </w:p>
        </w:tc>
        <w:tc>
          <w:tcPr>
            <w:tcW w:w="6499" w:type="dxa"/>
          </w:tcPr>
          <w:p w14:paraId="6CF1B3E6" w14:textId="77777777" w:rsidR="00CF3F26" w:rsidRDefault="00CF3F26" w:rsidP="00FB1B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F3F26" w14:paraId="7B8D7890" w14:textId="77777777" w:rsidTr="29F2E428">
        <w:trPr>
          <w:trHeight w:val="455"/>
        </w:trPr>
        <w:tc>
          <w:tcPr>
            <w:tcW w:w="2772" w:type="dxa"/>
          </w:tcPr>
          <w:p w14:paraId="26608839" w14:textId="77777777" w:rsidR="00CF3F26" w:rsidRDefault="00CF3F26" w:rsidP="00FB1B38">
            <w:pPr>
              <w:pStyle w:val="TableParagraph"/>
              <w:spacing w:before="100"/>
            </w:pPr>
            <w:r>
              <w:rPr>
                <w:spacing w:val="-2"/>
              </w:rPr>
              <w:t>Email:</w:t>
            </w:r>
          </w:p>
        </w:tc>
        <w:tc>
          <w:tcPr>
            <w:tcW w:w="6499" w:type="dxa"/>
          </w:tcPr>
          <w:p w14:paraId="6056C341" w14:textId="77777777" w:rsidR="00CF3F26" w:rsidRDefault="00CF3F26" w:rsidP="00FB1B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133A3B6" w14:textId="77777777" w:rsidR="00712342" w:rsidRDefault="00712342">
      <w:pPr>
        <w:pStyle w:val="TableParagraph"/>
        <w:rPr>
          <w:rFonts w:ascii="Times New Roman"/>
        </w:rPr>
        <w:sectPr w:rsidR="00712342">
          <w:headerReference w:type="default" r:id="rId12"/>
          <w:footerReference w:type="even" r:id="rId13"/>
          <w:footerReference w:type="default" r:id="rId14"/>
          <w:type w:val="continuous"/>
          <w:pgSz w:w="11900" w:h="16820"/>
          <w:pgMar w:top="1420" w:right="1133" w:bottom="280" w:left="1275" w:header="720" w:footer="720" w:gutter="0"/>
          <w:cols w:space="720"/>
        </w:sectPr>
      </w:pPr>
    </w:p>
    <w:p w14:paraId="751C5408" w14:textId="77777777" w:rsidR="00712342" w:rsidRDefault="00F66496">
      <w:pPr>
        <w:pStyle w:val="Heading1"/>
        <w:spacing w:before="215"/>
      </w:pPr>
      <w:r w:rsidRPr="00A2701F">
        <w:rPr>
          <w:noProof/>
          <w:color w:val="0F4761"/>
        </w:rPr>
        <w:lastRenderedPageBreak/>
        <mc:AlternateContent>
          <mc:Choice Requires="wps">
            <w:drawing>
              <wp:anchor distT="0" distB="0" distL="0" distR="0" simplePos="0" relativeHeight="487483904" behindDoc="1" locked="0" layoutInCell="1" allowOverlap="1" wp14:anchorId="412E02AE" wp14:editId="1E339806">
                <wp:simplePos x="0" y="0"/>
                <wp:positionH relativeFrom="page">
                  <wp:posOffset>753035</wp:posOffset>
                </wp:positionH>
                <wp:positionV relativeFrom="paragraph">
                  <wp:posOffset>-1531</wp:posOffset>
                </wp:positionV>
                <wp:extent cx="6080760" cy="4980790"/>
                <wp:effectExtent l="0" t="0" r="254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4980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4182110">
                              <a:moveTo>
                                <a:pt x="6108" y="1621561"/>
                              </a:moveTo>
                              <a:lnTo>
                                <a:pt x="0" y="1621561"/>
                              </a:lnTo>
                              <a:lnTo>
                                <a:pt x="0" y="1767852"/>
                              </a:lnTo>
                              <a:lnTo>
                                <a:pt x="0" y="1914156"/>
                              </a:lnTo>
                              <a:lnTo>
                                <a:pt x="0" y="3496068"/>
                              </a:lnTo>
                              <a:lnTo>
                                <a:pt x="6108" y="3496068"/>
                              </a:lnTo>
                              <a:lnTo>
                                <a:pt x="6108" y="1767852"/>
                              </a:lnTo>
                              <a:lnTo>
                                <a:pt x="6108" y="1621561"/>
                              </a:lnTo>
                              <a:close/>
                            </a:path>
                            <a:path w="6080760" h="4182110">
                              <a:moveTo>
                                <a:pt x="6108" y="874801"/>
                              </a:moveTo>
                              <a:lnTo>
                                <a:pt x="0" y="874801"/>
                              </a:lnTo>
                              <a:lnTo>
                                <a:pt x="0" y="1028712"/>
                              </a:lnTo>
                              <a:lnTo>
                                <a:pt x="0" y="1175016"/>
                              </a:lnTo>
                              <a:lnTo>
                                <a:pt x="0" y="1321320"/>
                              </a:lnTo>
                              <a:lnTo>
                                <a:pt x="0" y="1467624"/>
                              </a:lnTo>
                              <a:lnTo>
                                <a:pt x="0" y="1621548"/>
                              </a:lnTo>
                              <a:lnTo>
                                <a:pt x="6108" y="1621548"/>
                              </a:lnTo>
                              <a:lnTo>
                                <a:pt x="6108" y="1467624"/>
                              </a:lnTo>
                              <a:lnTo>
                                <a:pt x="6108" y="1321320"/>
                              </a:lnTo>
                              <a:lnTo>
                                <a:pt x="6108" y="1175016"/>
                              </a:lnTo>
                              <a:lnTo>
                                <a:pt x="6108" y="1028712"/>
                              </a:lnTo>
                              <a:lnTo>
                                <a:pt x="6108" y="874801"/>
                              </a:lnTo>
                              <a:close/>
                            </a:path>
                            <a:path w="6080760" h="4182110">
                              <a:moveTo>
                                <a:pt x="6108" y="339877"/>
                              </a:moveTo>
                              <a:lnTo>
                                <a:pt x="0" y="339877"/>
                              </a:lnTo>
                              <a:lnTo>
                                <a:pt x="0" y="457212"/>
                              </a:lnTo>
                              <a:lnTo>
                                <a:pt x="0" y="611136"/>
                              </a:lnTo>
                              <a:lnTo>
                                <a:pt x="0" y="757440"/>
                              </a:lnTo>
                              <a:lnTo>
                                <a:pt x="0" y="874788"/>
                              </a:lnTo>
                              <a:lnTo>
                                <a:pt x="6108" y="874788"/>
                              </a:lnTo>
                              <a:lnTo>
                                <a:pt x="6108" y="757440"/>
                              </a:lnTo>
                              <a:lnTo>
                                <a:pt x="6108" y="611136"/>
                              </a:lnTo>
                              <a:lnTo>
                                <a:pt x="6108" y="457212"/>
                              </a:lnTo>
                              <a:lnTo>
                                <a:pt x="6108" y="339877"/>
                              </a:lnTo>
                              <a:close/>
                            </a:path>
                            <a:path w="6080760" h="4182110">
                              <a:moveTo>
                                <a:pt x="6080760" y="3496081"/>
                              </a:moveTo>
                              <a:lnTo>
                                <a:pt x="6074664" y="3496081"/>
                              </a:lnTo>
                              <a:lnTo>
                                <a:pt x="6074664" y="3680460"/>
                              </a:lnTo>
                              <a:lnTo>
                                <a:pt x="6074664" y="3842016"/>
                              </a:lnTo>
                              <a:lnTo>
                                <a:pt x="6074664" y="4002036"/>
                              </a:lnTo>
                              <a:lnTo>
                                <a:pt x="6074664" y="4175772"/>
                              </a:lnTo>
                              <a:lnTo>
                                <a:pt x="6108" y="4175772"/>
                              </a:lnTo>
                              <a:lnTo>
                                <a:pt x="6108" y="3496081"/>
                              </a:lnTo>
                              <a:lnTo>
                                <a:pt x="0" y="3496081"/>
                              </a:lnTo>
                              <a:lnTo>
                                <a:pt x="0" y="4181868"/>
                              </a:lnTo>
                              <a:lnTo>
                                <a:pt x="6096" y="4181868"/>
                              </a:lnTo>
                              <a:lnTo>
                                <a:pt x="6074664" y="4181868"/>
                              </a:lnTo>
                              <a:lnTo>
                                <a:pt x="6080760" y="4181868"/>
                              </a:lnTo>
                              <a:lnTo>
                                <a:pt x="6080760" y="4175772"/>
                              </a:lnTo>
                              <a:lnTo>
                                <a:pt x="6080760" y="4002036"/>
                              </a:lnTo>
                              <a:lnTo>
                                <a:pt x="6080760" y="3842016"/>
                              </a:lnTo>
                              <a:lnTo>
                                <a:pt x="6080760" y="3680472"/>
                              </a:lnTo>
                              <a:lnTo>
                                <a:pt x="6080760" y="3496081"/>
                              </a:lnTo>
                              <a:close/>
                            </a:path>
                            <a:path w="6080760" h="4182110">
                              <a:moveTo>
                                <a:pt x="6080760" y="1621561"/>
                              </a:moveTo>
                              <a:lnTo>
                                <a:pt x="6074664" y="1621561"/>
                              </a:lnTo>
                              <a:lnTo>
                                <a:pt x="6074664" y="1767852"/>
                              </a:lnTo>
                              <a:lnTo>
                                <a:pt x="6074664" y="1914156"/>
                              </a:lnTo>
                              <a:lnTo>
                                <a:pt x="6074664" y="3496068"/>
                              </a:lnTo>
                              <a:lnTo>
                                <a:pt x="6080760" y="3496068"/>
                              </a:lnTo>
                              <a:lnTo>
                                <a:pt x="6080760" y="1767852"/>
                              </a:lnTo>
                              <a:lnTo>
                                <a:pt x="6080760" y="1621561"/>
                              </a:lnTo>
                              <a:close/>
                            </a:path>
                            <a:path w="6080760" h="4182110">
                              <a:moveTo>
                                <a:pt x="6080760" y="874801"/>
                              </a:moveTo>
                              <a:lnTo>
                                <a:pt x="6074664" y="874801"/>
                              </a:lnTo>
                              <a:lnTo>
                                <a:pt x="6074664" y="1028712"/>
                              </a:lnTo>
                              <a:lnTo>
                                <a:pt x="6074664" y="1175016"/>
                              </a:lnTo>
                              <a:lnTo>
                                <a:pt x="6074664" y="1321320"/>
                              </a:lnTo>
                              <a:lnTo>
                                <a:pt x="6074664" y="1467624"/>
                              </a:lnTo>
                              <a:lnTo>
                                <a:pt x="6074664" y="1621548"/>
                              </a:lnTo>
                              <a:lnTo>
                                <a:pt x="6080760" y="1621548"/>
                              </a:lnTo>
                              <a:lnTo>
                                <a:pt x="6080760" y="1467624"/>
                              </a:lnTo>
                              <a:lnTo>
                                <a:pt x="6080760" y="1321320"/>
                              </a:lnTo>
                              <a:lnTo>
                                <a:pt x="6080760" y="1175016"/>
                              </a:lnTo>
                              <a:lnTo>
                                <a:pt x="6080760" y="1028712"/>
                              </a:lnTo>
                              <a:lnTo>
                                <a:pt x="6080760" y="874801"/>
                              </a:lnTo>
                              <a:close/>
                            </a:path>
                            <a:path w="6080760" h="4182110">
                              <a:moveTo>
                                <a:pt x="6080760" y="339877"/>
                              </a:moveTo>
                              <a:lnTo>
                                <a:pt x="6074664" y="339877"/>
                              </a:lnTo>
                              <a:lnTo>
                                <a:pt x="6074664" y="457212"/>
                              </a:lnTo>
                              <a:lnTo>
                                <a:pt x="6074664" y="611136"/>
                              </a:lnTo>
                              <a:lnTo>
                                <a:pt x="6074664" y="757440"/>
                              </a:lnTo>
                              <a:lnTo>
                                <a:pt x="6074664" y="874788"/>
                              </a:lnTo>
                              <a:lnTo>
                                <a:pt x="6080760" y="874788"/>
                              </a:lnTo>
                              <a:lnTo>
                                <a:pt x="6080760" y="757440"/>
                              </a:lnTo>
                              <a:lnTo>
                                <a:pt x="6080760" y="611136"/>
                              </a:lnTo>
                              <a:lnTo>
                                <a:pt x="6080760" y="457212"/>
                              </a:lnTo>
                              <a:lnTo>
                                <a:pt x="6080760" y="339877"/>
                              </a:lnTo>
                              <a:close/>
                            </a:path>
                            <a:path w="6080760" h="4182110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35648"/>
                              </a:lnTo>
                              <a:lnTo>
                                <a:pt x="0" y="339864"/>
                              </a:lnTo>
                              <a:lnTo>
                                <a:pt x="6108" y="339864"/>
                              </a:lnTo>
                              <a:lnTo>
                                <a:pt x="6108" y="135648"/>
                              </a:lnTo>
                              <a:lnTo>
                                <a:pt x="6108" y="6108"/>
                              </a:lnTo>
                              <a:lnTo>
                                <a:pt x="6074664" y="6108"/>
                              </a:lnTo>
                              <a:lnTo>
                                <a:pt x="6074664" y="135648"/>
                              </a:lnTo>
                              <a:lnTo>
                                <a:pt x="6074664" y="339864"/>
                              </a:lnTo>
                              <a:lnTo>
                                <a:pt x="6080760" y="339864"/>
                              </a:lnTo>
                              <a:lnTo>
                                <a:pt x="6080760" y="135648"/>
                              </a:lnTo>
                              <a:lnTo>
                                <a:pt x="6080760" y="6108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CA8B" id="Graphic 5" o:spid="_x0000_s1026" style="position:absolute;margin-left:59.3pt;margin-top:-.1pt;width:478.8pt;height:392.2pt;z-index:-1583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080760,4182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" path="m6108,1621561r-6108,l,1767852r,146304l,3496068r6108,l6108,1767852r,-146291xem6108,874801r-6108,l,1028712r,146304l,1321320r,146304l,1621548r6108,l6108,1467624r,-146304l6108,1175016r,-146304l6108,874801xem6108,339877r-6108,l,457212,,611136,,757440,,874788r6108,l6108,757440r,-146304l6108,457212r,-117335xem6080760,3496081r-6096,l6074664,3680460r,161556l6074664,4002036r,173736l6108,4175772r,-679691l,3496081r,685787l6096,4181868r6068568,l6080760,4181868r,-6096l6080760,4002036r,-160020l6080760,3680472r,-184391xem6080760,1621561r-6096,l6074664,1767852r,146304l6074664,3496068r6096,l6080760,1767852r,-146291xem6080760,874801r-6096,l6074664,1028712r,146304l6074664,1321320r,146304l6074664,1621548r6096,l6080760,1467624r,-146304l6080760,1175016r,-146304l6080760,874801xem6080760,339877r-6096,l6074664,457212r,153924l6074664,757440r,117348l6080760,874788r,-117348l6080760,611136r,-153924l6080760,339877xem6080760,r-6096,l6108,,,,,6108,,135648,,339864r6108,l6108,135648r,-129540l6074664,6108r,129540l6074664,339864r6096,l6080760,135648r,-129540l6080760,xe" fillcolor="black" stroked="f">
                <v:path arrowok="t"/>
                <w10:wrap anchorx="page"/>
              </v:shape>
            </w:pict>
          </mc:Fallback>
        </mc:AlternateContent>
      </w:r>
      <w:r w:rsidR="51061746" w:rsidRPr="00A2701F">
        <w:rPr>
          <w:color w:val="0F4761"/>
        </w:rPr>
        <w:t>Privacy</w:t>
      </w:r>
      <w:r w:rsidR="51061746" w:rsidRPr="00A2701F">
        <w:rPr>
          <w:color w:val="0F4761"/>
          <w:spacing w:val="-7"/>
        </w:rPr>
        <w:t xml:space="preserve"> </w:t>
      </w:r>
      <w:r w:rsidR="51061746" w:rsidRPr="00A2701F">
        <w:rPr>
          <w:color w:val="0F4761"/>
          <w:spacing w:val="-2"/>
        </w:rPr>
        <w:t>Statement</w:t>
      </w:r>
    </w:p>
    <w:p w14:paraId="5AD0ABB8" w14:textId="77777777" w:rsidR="00712342" w:rsidRDefault="51061746" w:rsidP="45CB36E8">
      <w:pPr>
        <w:pStyle w:val="ListParagraph"/>
        <w:numPr>
          <w:ilvl w:val="0"/>
          <w:numId w:val="2"/>
        </w:numPr>
        <w:tabs>
          <w:tab w:val="left" w:pos="385"/>
        </w:tabs>
        <w:spacing w:before="197"/>
        <w:ind w:right="448"/>
        <w:rPr>
          <w:b/>
          <w:bCs/>
        </w:rPr>
      </w:pPr>
      <w:r w:rsidRPr="45CB36E8">
        <w:rPr>
          <w:b/>
          <w:bCs/>
        </w:rPr>
        <w:t>The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information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provided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in</w:t>
      </w:r>
      <w:r w:rsidRPr="45CB36E8">
        <w:rPr>
          <w:b/>
          <w:bCs/>
          <w:spacing w:val="-1"/>
        </w:rPr>
        <w:t xml:space="preserve"> </w:t>
      </w:r>
      <w:r w:rsidRPr="45CB36E8">
        <w:rPr>
          <w:b/>
          <w:bCs/>
        </w:rPr>
        <w:t>your</w:t>
      </w:r>
      <w:r w:rsidRPr="45CB36E8">
        <w:rPr>
          <w:b/>
          <w:bCs/>
          <w:spacing w:val="-5"/>
        </w:rPr>
        <w:t xml:space="preserve"> </w:t>
      </w:r>
      <w:r w:rsidRPr="45CB36E8">
        <w:rPr>
          <w:b/>
          <w:bCs/>
        </w:rPr>
        <w:t>application</w:t>
      </w:r>
      <w:r w:rsidRPr="45CB36E8">
        <w:rPr>
          <w:b/>
          <w:bCs/>
          <w:spacing w:val="-1"/>
        </w:rPr>
        <w:t xml:space="preserve"> </w:t>
      </w:r>
      <w:r w:rsidRPr="45CB36E8">
        <w:rPr>
          <w:b/>
          <w:bCs/>
        </w:rPr>
        <w:t>and</w:t>
      </w:r>
      <w:r w:rsidRPr="45CB36E8">
        <w:rPr>
          <w:b/>
          <w:bCs/>
          <w:spacing w:val="-1"/>
        </w:rPr>
        <w:t xml:space="preserve"> </w:t>
      </w:r>
      <w:r w:rsidRPr="45CB36E8">
        <w:rPr>
          <w:b/>
          <w:bCs/>
        </w:rPr>
        <w:t>your</w:t>
      </w:r>
      <w:r w:rsidRPr="45CB36E8">
        <w:rPr>
          <w:b/>
          <w:bCs/>
          <w:spacing w:val="-5"/>
        </w:rPr>
        <w:t xml:space="preserve"> </w:t>
      </w:r>
      <w:r w:rsidRPr="45CB36E8">
        <w:rPr>
          <w:b/>
          <w:bCs/>
        </w:rPr>
        <w:t>academic</w:t>
      </w:r>
      <w:r w:rsidRPr="45CB36E8">
        <w:rPr>
          <w:b/>
          <w:bCs/>
          <w:spacing w:val="-2"/>
        </w:rPr>
        <w:t xml:space="preserve"> </w:t>
      </w:r>
      <w:r w:rsidRPr="45CB36E8">
        <w:rPr>
          <w:b/>
          <w:bCs/>
        </w:rPr>
        <w:t>record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will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be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used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for</w:t>
      </w:r>
      <w:r w:rsidRPr="45CB36E8">
        <w:rPr>
          <w:b/>
          <w:bCs/>
          <w:spacing w:val="-5"/>
        </w:rPr>
        <w:t xml:space="preserve"> </w:t>
      </w:r>
      <w:r w:rsidRPr="45CB36E8">
        <w:rPr>
          <w:b/>
          <w:bCs/>
        </w:rPr>
        <w:t>the purpose of assessing your application for the scholarship for which you have applied.</w:t>
      </w:r>
    </w:p>
    <w:p w14:paraId="3F0F985C" w14:textId="16FC9551" w:rsidR="00712342" w:rsidRDefault="7F71C2A0" w:rsidP="45CB36E8">
      <w:pPr>
        <w:pStyle w:val="ListParagraph"/>
        <w:numPr>
          <w:ilvl w:val="0"/>
          <w:numId w:val="2"/>
        </w:numPr>
        <w:tabs>
          <w:tab w:val="left" w:pos="385"/>
        </w:tabs>
        <w:spacing w:before="197"/>
        <w:ind w:right="367"/>
        <w:rPr>
          <w:b/>
          <w:bCs/>
        </w:rPr>
      </w:pPr>
      <w:proofErr w:type="spellStart"/>
      <w:r w:rsidRPr="45CB36E8">
        <w:rPr>
          <w:b/>
          <w:bCs/>
        </w:rPr>
        <w:t>Te</w:t>
      </w:r>
      <w:proofErr w:type="spellEnd"/>
      <w:r w:rsidRPr="45CB36E8">
        <w:rPr>
          <w:b/>
          <w:bCs/>
        </w:rPr>
        <w:t xml:space="preserve"> Rau Ora</w:t>
      </w:r>
      <w:r w:rsidR="722BDC3E" w:rsidRPr="45CB36E8">
        <w:rPr>
          <w:b/>
          <w:bCs/>
        </w:rPr>
        <w:t xml:space="preserve"> </w:t>
      </w:r>
      <w:r w:rsidR="26F522C8" w:rsidRPr="45CB36E8">
        <w:rPr>
          <w:b/>
          <w:bCs/>
        </w:rPr>
        <w:t>a</w:t>
      </w:r>
      <w:r w:rsidR="720DCE89" w:rsidRPr="45CB36E8">
        <w:rPr>
          <w:b/>
          <w:bCs/>
        </w:rPr>
        <w:t xml:space="preserve">grees </w:t>
      </w:r>
      <w:r w:rsidRPr="45CB36E8">
        <w:rPr>
          <w:b/>
          <w:bCs/>
        </w:rPr>
        <w:t>to store your application in a secure</w:t>
      </w:r>
      <w:r w:rsidR="16F48F99" w:rsidRPr="45CB36E8">
        <w:rPr>
          <w:b/>
          <w:bCs/>
        </w:rPr>
        <w:t xml:space="preserve"> and confidential </w:t>
      </w:r>
      <w:r w:rsidRPr="45CB36E8">
        <w:rPr>
          <w:b/>
          <w:bCs/>
        </w:rPr>
        <w:t>place</w:t>
      </w:r>
      <w:r w:rsidR="404B0E9E" w:rsidRPr="45CB36E8">
        <w:rPr>
          <w:b/>
          <w:bCs/>
        </w:rPr>
        <w:t>.</w:t>
      </w:r>
    </w:p>
    <w:p w14:paraId="498D04F2" w14:textId="2B4C3588" w:rsidR="00712342" w:rsidRDefault="5E4C5544" w:rsidP="45CB36E8">
      <w:pPr>
        <w:pStyle w:val="ListParagraph"/>
        <w:numPr>
          <w:ilvl w:val="0"/>
          <w:numId w:val="2"/>
        </w:numPr>
        <w:tabs>
          <w:tab w:val="left" w:pos="385"/>
        </w:tabs>
        <w:spacing w:before="197"/>
        <w:ind w:right="367"/>
        <w:rPr>
          <w:b/>
          <w:bCs/>
          <w:lang w:val="en-GB"/>
        </w:rPr>
      </w:pPr>
      <w:r w:rsidRPr="45CB36E8">
        <w:rPr>
          <w:b/>
          <w:bCs/>
          <w:lang w:val="en-GB"/>
        </w:rPr>
        <w:t xml:space="preserve">If my application is successful, I agree that </w:t>
      </w:r>
      <w:proofErr w:type="spellStart"/>
      <w:r w:rsidRPr="45CB36E8">
        <w:rPr>
          <w:b/>
          <w:bCs/>
          <w:lang w:val="en-GB"/>
        </w:rPr>
        <w:t>Te</w:t>
      </w:r>
      <w:proofErr w:type="spellEnd"/>
      <w:r w:rsidRPr="45CB36E8">
        <w:rPr>
          <w:b/>
          <w:bCs/>
          <w:lang w:val="en-GB"/>
        </w:rPr>
        <w:t xml:space="preserve"> Rau Ora may use my scholarship and personal details or images on positive publicity for the Mason Durie Pae Ora Scholarship.</w:t>
      </w:r>
    </w:p>
    <w:p w14:paraId="6AFBFE59" w14:textId="77777777" w:rsidR="00712342" w:rsidRDefault="00712342" w:rsidP="45CB36E8">
      <w:pPr>
        <w:spacing w:before="14"/>
        <w:rPr>
          <w:b/>
          <w:bCs/>
        </w:rPr>
      </w:pPr>
    </w:p>
    <w:p w14:paraId="60597A37" w14:textId="6C48923F" w:rsidR="00712342" w:rsidRDefault="51061746" w:rsidP="45CB36E8">
      <w:pPr>
        <w:pStyle w:val="ListParagraph"/>
        <w:numPr>
          <w:ilvl w:val="0"/>
          <w:numId w:val="2"/>
        </w:numPr>
        <w:tabs>
          <w:tab w:val="left" w:pos="385"/>
        </w:tabs>
        <w:spacing w:before="0"/>
        <w:ind w:right="137"/>
        <w:rPr>
          <w:b/>
          <w:bCs/>
        </w:rPr>
      </w:pPr>
      <w:r w:rsidRPr="45CB36E8">
        <w:rPr>
          <w:b/>
          <w:bCs/>
        </w:rPr>
        <w:t>Applicants shall agree to co-operate with any publicity of the scholarship for which they have applied.</w:t>
      </w:r>
      <w:r w:rsidRPr="45CB36E8">
        <w:rPr>
          <w:b/>
          <w:bCs/>
          <w:spacing w:val="40"/>
        </w:rPr>
        <w:t xml:space="preserve"> </w:t>
      </w:r>
      <w:r w:rsidRPr="45CB36E8">
        <w:rPr>
          <w:b/>
          <w:bCs/>
        </w:rPr>
        <w:t>Such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publicity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may</w:t>
      </w:r>
      <w:r w:rsidRPr="45CB36E8">
        <w:rPr>
          <w:b/>
          <w:bCs/>
          <w:spacing w:val="-7"/>
        </w:rPr>
        <w:t xml:space="preserve"> </w:t>
      </w:r>
      <w:r w:rsidRPr="45CB36E8">
        <w:rPr>
          <w:b/>
          <w:bCs/>
        </w:rPr>
        <w:t>include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material</w:t>
      </w:r>
      <w:r w:rsidRPr="45CB36E8">
        <w:rPr>
          <w:b/>
          <w:bCs/>
          <w:spacing w:val="-2"/>
        </w:rPr>
        <w:t xml:space="preserve"> </w:t>
      </w:r>
      <w:r w:rsidRPr="45CB36E8">
        <w:rPr>
          <w:b/>
          <w:bCs/>
        </w:rPr>
        <w:t>provided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with</w:t>
      </w:r>
      <w:r w:rsidRPr="45CB36E8">
        <w:rPr>
          <w:b/>
          <w:bCs/>
          <w:spacing w:val="-3"/>
        </w:rPr>
        <w:t xml:space="preserve"> </w:t>
      </w:r>
      <w:r w:rsidRPr="45CB36E8">
        <w:rPr>
          <w:b/>
          <w:bCs/>
        </w:rPr>
        <w:t>your</w:t>
      </w:r>
      <w:r w:rsidRPr="45CB36E8">
        <w:rPr>
          <w:b/>
          <w:bCs/>
          <w:spacing w:val="-2"/>
        </w:rPr>
        <w:t xml:space="preserve"> </w:t>
      </w:r>
      <w:r w:rsidRPr="45CB36E8">
        <w:rPr>
          <w:b/>
          <w:bCs/>
        </w:rPr>
        <w:t>application,</w:t>
      </w:r>
      <w:r w:rsidRPr="45CB36E8">
        <w:rPr>
          <w:b/>
          <w:bCs/>
          <w:spacing w:val="-4"/>
        </w:rPr>
        <w:t xml:space="preserve"> </w:t>
      </w:r>
      <w:r w:rsidR="522FDDF1" w:rsidRPr="45CB36E8">
        <w:rPr>
          <w:b/>
          <w:bCs/>
        </w:rPr>
        <w:t>photographs,</w:t>
      </w:r>
      <w:r w:rsidRPr="45CB36E8">
        <w:rPr>
          <w:b/>
          <w:bCs/>
          <w:spacing w:val="-4"/>
        </w:rPr>
        <w:t xml:space="preserve"> </w:t>
      </w:r>
      <w:r w:rsidRPr="45CB36E8">
        <w:rPr>
          <w:b/>
          <w:bCs/>
        </w:rPr>
        <w:t>and interviews with scholarship recipients.</w:t>
      </w:r>
    </w:p>
    <w:p w14:paraId="63B280BF" w14:textId="77777777" w:rsidR="00712342" w:rsidRDefault="00712342" w:rsidP="45CB36E8">
      <w:pPr>
        <w:spacing w:before="22"/>
        <w:rPr>
          <w:b/>
          <w:bCs/>
        </w:rPr>
      </w:pPr>
    </w:p>
    <w:p w14:paraId="52020763" w14:textId="77777777" w:rsidR="00712342" w:rsidRPr="00A2701F" w:rsidRDefault="51061746">
      <w:pPr>
        <w:pStyle w:val="Heading1"/>
        <w:ind w:left="5"/>
        <w:rPr>
          <w:color w:val="0F4761"/>
        </w:rPr>
      </w:pPr>
      <w:r w:rsidRPr="00A2701F">
        <w:rPr>
          <w:color w:val="0F4761"/>
          <w:spacing w:val="-2"/>
        </w:rPr>
        <w:t>Declaration</w:t>
      </w:r>
    </w:p>
    <w:p w14:paraId="284DD8C5" w14:textId="2D79F0CA" w:rsidR="29F2E428" w:rsidRDefault="29F2E428" w:rsidP="29F2E428">
      <w:pPr>
        <w:pStyle w:val="Heading1"/>
        <w:ind w:left="5"/>
        <w:rPr>
          <w:color w:val="0F4761"/>
        </w:rPr>
      </w:pPr>
    </w:p>
    <w:p w14:paraId="32E23F4D" w14:textId="77777777" w:rsidR="00712342" w:rsidRDefault="00F66496">
      <w:pPr>
        <w:pStyle w:val="ListParagraph"/>
        <w:numPr>
          <w:ilvl w:val="0"/>
          <w:numId w:val="2"/>
        </w:numPr>
        <w:tabs>
          <w:tab w:val="left" w:pos="383"/>
        </w:tabs>
        <w:spacing w:before="14"/>
        <w:ind w:left="383" w:hanging="358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read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understood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  <w:r>
        <w:rPr>
          <w:spacing w:val="-8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agree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conditions.</w:t>
      </w:r>
    </w:p>
    <w:p w14:paraId="2CA33AC0" w14:textId="06DC6727" w:rsidR="00712342" w:rsidRDefault="51061746" w:rsidP="45CB36E8">
      <w:pPr>
        <w:pStyle w:val="ListParagraph"/>
        <w:numPr>
          <w:ilvl w:val="0"/>
          <w:numId w:val="2"/>
        </w:numPr>
        <w:tabs>
          <w:tab w:val="left" w:pos="383"/>
        </w:tabs>
        <w:spacing w:before="75"/>
        <w:ind w:left="383" w:hanging="358"/>
        <w:rPr>
          <w:sz w:val="20"/>
          <w:szCs w:val="20"/>
        </w:rPr>
      </w:pPr>
      <w:r w:rsidRPr="45CB36E8">
        <w:rPr>
          <w:sz w:val="20"/>
          <w:szCs w:val="20"/>
        </w:rPr>
        <w:t>I</w:t>
      </w:r>
      <w:r w:rsidRPr="45CB36E8">
        <w:rPr>
          <w:spacing w:val="-6"/>
          <w:sz w:val="20"/>
          <w:szCs w:val="20"/>
        </w:rPr>
        <w:t xml:space="preserve"> </w:t>
      </w:r>
      <w:r w:rsidRPr="45CB36E8">
        <w:rPr>
          <w:sz w:val="20"/>
          <w:szCs w:val="20"/>
        </w:rPr>
        <w:t>have</w:t>
      </w:r>
      <w:r w:rsidRPr="45CB36E8">
        <w:rPr>
          <w:spacing w:val="-5"/>
          <w:sz w:val="20"/>
          <w:szCs w:val="20"/>
        </w:rPr>
        <w:t xml:space="preserve"> </w:t>
      </w:r>
      <w:r w:rsidRPr="45CB36E8">
        <w:rPr>
          <w:sz w:val="20"/>
          <w:szCs w:val="20"/>
        </w:rPr>
        <w:t>read</w:t>
      </w:r>
      <w:r w:rsidRPr="45CB36E8">
        <w:rPr>
          <w:spacing w:val="-5"/>
          <w:sz w:val="20"/>
          <w:szCs w:val="20"/>
        </w:rPr>
        <w:t xml:space="preserve"> </w:t>
      </w:r>
      <w:r w:rsidR="2E4112EF" w:rsidRPr="45CB36E8">
        <w:rPr>
          <w:spacing w:val="-5"/>
          <w:sz w:val="20"/>
          <w:szCs w:val="20"/>
        </w:rPr>
        <w:t xml:space="preserve">and understand the guidelines </w:t>
      </w:r>
      <w:r w:rsidRPr="45CB36E8">
        <w:rPr>
          <w:sz w:val="20"/>
          <w:szCs w:val="20"/>
        </w:rPr>
        <w:t>for</w:t>
      </w:r>
      <w:r w:rsidRPr="45CB36E8">
        <w:rPr>
          <w:spacing w:val="-4"/>
          <w:sz w:val="20"/>
          <w:szCs w:val="20"/>
        </w:rPr>
        <w:t xml:space="preserve"> </w:t>
      </w:r>
      <w:r w:rsidRPr="45CB36E8">
        <w:rPr>
          <w:sz w:val="20"/>
          <w:szCs w:val="20"/>
        </w:rPr>
        <w:t>the</w:t>
      </w:r>
      <w:r w:rsidRPr="45CB36E8">
        <w:rPr>
          <w:spacing w:val="-5"/>
          <w:sz w:val="20"/>
          <w:szCs w:val="20"/>
        </w:rPr>
        <w:t xml:space="preserve"> </w:t>
      </w:r>
      <w:r w:rsidRPr="45CB36E8">
        <w:rPr>
          <w:sz w:val="20"/>
          <w:szCs w:val="20"/>
        </w:rPr>
        <w:t>Scholarship</w:t>
      </w:r>
      <w:r w:rsidRPr="45CB36E8">
        <w:rPr>
          <w:spacing w:val="-5"/>
          <w:sz w:val="20"/>
          <w:szCs w:val="20"/>
        </w:rPr>
        <w:t xml:space="preserve"> </w:t>
      </w:r>
      <w:r w:rsidRPr="45CB36E8">
        <w:rPr>
          <w:sz w:val="20"/>
          <w:szCs w:val="20"/>
        </w:rPr>
        <w:t>and</w:t>
      </w:r>
      <w:r w:rsidRPr="45CB36E8">
        <w:rPr>
          <w:spacing w:val="-4"/>
          <w:sz w:val="20"/>
          <w:szCs w:val="20"/>
        </w:rPr>
        <w:t xml:space="preserve"> </w:t>
      </w:r>
      <w:r w:rsidRPr="45CB36E8">
        <w:rPr>
          <w:sz w:val="20"/>
          <w:szCs w:val="20"/>
        </w:rPr>
        <w:t>agree</w:t>
      </w:r>
      <w:r w:rsidRPr="45CB36E8">
        <w:rPr>
          <w:spacing w:val="-5"/>
          <w:sz w:val="20"/>
          <w:szCs w:val="20"/>
        </w:rPr>
        <w:t xml:space="preserve"> </w:t>
      </w:r>
      <w:r w:rsidRPr="45CB36E8">
        <w:rPr>
          <w:sz w:val="20"/>
          <w:szCs w:val="20"/>
        </w:rPr>
        <w:t>to</w:t>
      </w:r>
      <w:r w:rsidRPr="45CB36E8">
        <w:rPr>
          <w:spacing w:val="-3"/>
          <w:sz w:val="20"/>
          <w:szCs w:val="20"/>
        </w:rPr>
        <w:t xml:space="preserve"> </w:t>
      </w:r>
      <w:r w:rsidRPr="45CB36E8">
        <w:rPr>
          <w:sz w:val="20"/>
          <w:szCs w:val="20"/>
        </w:rPr>
        <w:t>abide</w:t>
      </w:r>
      <w:r w:rsidRPr="45CB36E8">
        <w:rPr>
          <w:spacing w:val="-4"/>
          <w:sz w:val="20"/>
          <w:szCs w:val="20"/>
        </w:rPr>
        <w:t xml:space="preserve"> </w:t>
      </w:r>
      <w:r w:rsidRPr="45CB36E8">
        <w:rPr>
          <w:sz w:val="20"/>
          <w:szCs w:val="20"/>
        </w:rPr>
        <w:t>by</w:t>
      </w:r>
      <w:r w:rsidRPr="45CB36E8">
        <w:rPr>
          <w:spacing w:val="-8"/>
          <w:sz w:val="20"/>
          <w:szCs w:val="20"/>
        </w:rPr>
        <w:t xml:space="preserve"> </w:t>
      </w:r>
      <w:r w:rsidRPr="45CB36E8">
        <w:rPr>
          <w:spacing w:val="-2"/>
          <w:sz w:val="20"/>
          <w:szCs w:val="20"/>
        </w:rPr>
        <w:t>them.</w:t>
      </w:r>
    </w:p>
    <w:p w14:paraId="78361DC9" w14:textId="77777777" w:rsidR="00712342" w:rsidRDefault="00F66496">
      <w:pPr>
        <w:pStyle w:val="ListParagraph"/>
        <w:numPr>
          <w:ilvl w:val="0"/>
          <w:numId w:val="2"/>
        </w:numPr>
        <w:tabs>
          <w:tab w:val="left" w:pos="383"/>
        </w:tabs>
        <w:spacing w:before="74"/>
        <w:ind w:left="383" w:right="189" w:hanging="35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that,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9"/>
          <w:sz w:val="20"/>
        </w:rPr>
        <w:t xml:space="preserve"> </w:t>
      </w:r>
      <w:r>
        <w:rPr>
          <w:sz w:val="20"/>
        </w:rPr>
        <w:t>knowledge,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supplied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 is true and correct.</w:t>
      </w:r>
    </w:p>
    <w:p w14:paraId="4F21AD04" w14:textId="272FD1E8" w:rsidR="00712342" w:rsidRDefault="00F66496">
      <w:pPr>
        <w:pStyle w:val="ListParagraph"/>
        <w:numPr>
          <w:ilvl w:val="0"/>
          <w:numId w:val="2"/>
        </w:numPr>
        <w:tabs>
          <w:tab w:val="left" w:pos="383"/>
        </w:tabs>
        <w:ind w:left="383" w:right="346" w:hanging="358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2"/>
          <w:sz w:val="20"/>
        </w:rPr>
        <w:t xml:space="preserve"> </w:t>
      </w:r>
      <w:r>
        <w:rPr>
          <w:sz w:val="20"/>
        </w:rPr>
        <w:t>false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incomplete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loss of any scholarship awarded.</w:t>
      </w:r>
    </w:p>
    <w:p w14:paraId="59F75C2D" w14:textId="77777777" w:rsidR="00712342" w:rsidRDefault="00712342"/>
    <w:p w14:paraId="01980F81" w14:textId="77777777" w:rsidR="00712342" w:rsidRDefault="00712342">
      <w:pPr>
        <w:spacing w:before="38"/>
      </w:pPr>
    </w:p>
    <w:p w14:paraId="41978395" w14:textId="77777777" w:rsidR="00712342" w:rsidRDefault="00F66496">
      <w:pPr>
        <w:tabs>
          <w:tab w:val="left" w:pos="5577"/>
          <w:tab w:val="left" w:pos="9004"/>
        </w:tabs>
        <w:ind w:left="25"/>
      </w:pPr>
      <w:r>
        <w:t>Applicants Signature:</w:t>
      </w:r>
      <w:r>
        <w:rPr>
          <w:spacing w:val="10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6C9FBC0D" w14:textId="77777777" w:rsidR="00712342" w:rsidRDefault="00712342"/>
    <w:p w14:paraId="46FE2A9F" w14:textId="77777777" w:rsidR="00712342" w:rsidRDefault="00712342"/>
    <w:p w14:paraId="1FB5DED2" w14:textId="77777777" w:rsidR="00712342" w:rsidRDefault="00712342">
      <w:pPr>
        <w:spacing w:before="29"/>
      </w:pPr>
    </w:p>
    <w:p w14:paraId="1F31D597" w14:textId="77777777" w:rsidR="00712342" w:rsidRPr="00A2701F" w:rsidRDefault="51061746">
      <w:pPr>
        <w:pStyle w:val="Heading2"/>
        <w:spacing w:before="1"/>
        <w:rPr>
          <w:color w:val="0F4761"/>
        </w:rPr>
      </w:pPr>
      <w:r w:rsidRPr="00A2701F">
        <w:rPr>
          <w:color w:val="0F4761"/>
        </w:rPr>
        <w:t>THE</w:t>
      </w:r>
      <w:r w:rsidRPr="00A2701F">
        <w:rPr>
          <w:color w:val="0F4761"/>
          <w:spacing w:val="-8"/>
        </w:rPr>
        <w:t xml:space="preserve"> </w:t>
      </w:r>
      <w:r w:rsidRPr="00A2701F">
        <w:rPr>
          <w:color w:val="0F4761"/>
        </w:rPr>
        <w:t>FOLLOWING</w:t>
      </w:r>
      <w:r w:rsidRPr="00A2701F">
        <w:rPr>
          <w:color w:val="0F4761"/>
          <w:spacing w:val="-5"/>
        </w:rPr>
        <w:t xml:space="preserve"> </w:t>
      </w:r>
      <w:r w:rsidRPr="00A2701F">
        <w:rPr>
          <w:color w:val="0F4761"/>
        </w:rPr>
        <w:t>DOCUMENTS</w:t>
      </w:r>
      <w:r w:rsidRPr="00A2701F">
        <w:rPr>
          <w:color w:val="0F4761"/>
          <w:spacing w:val="-6"/>
        </w:rPr>
        <w:t xml:space="preserve"> </w:t>
      </w:r>
      <w:r w:rsidRPr="00A2701F">
        <w:rPr>
          <w:color w:val="0F4761"/>
        </w:rPr>
        <w:t>MUST</w:t>
      </w:r>
      <w:r w:rsidRPr="00A2701F">
        <w:rPr>
          <w:color w:val="0F4761"/>
          <w:spacing w:val="-7"/>
        </w:rPr>
        <w:t xml:space="preserve"> </w:t>
      </w:r>
      <w:r w:rsidRPr="00A2701F">
        <w:rPr>
          <w:color w:val="0F4761"/>
        </w:rPr>
        <w:t>BE</w:t>
      </w:r>
      <w:r w:rsidRPr="00A2701F">
        <w:rPr>
          <w:color w:val="0F4761"/>
          <w:spacing w:val="-1"/>
        </w:rPr>
        <w:t xml:space="preserve"> </w:t>
      </w:r>
      <w:r w:rsidRPr="00A2701F">
        <w:rPr>
          <w:color w:val="0F4761"/>
        </w:rPr>
        <w:t>ATTACHED</w:t>
      </w:r>
      <w:r w:rsidRPr="00A2701F">
        <w:rPr>
          <w:color w:val="0F4761"/>
          <w:spacing w:val="-5"/>
        </w:rPr>
        <w:t xml:space="preserve"> </w:t>
      </w:r>
      <w:r w:rsidRPr="00A2701F">
        <w:rPr>
          <w:color w:val="0F4761"/>
        </w:rPr>
        <w:t>TO</w:t>
      </w:r>
      <w:r w:rsidRPr="00A2701F">
        <w:rPr>
          <w:color w:val="0F4761"/>
          <w:spacing w:val="-4"/>
        </w:rPr>
        <w:t xml:space="preserve"> </w:t>
      </w:r>
      <w:r w:rsidRPr="00A2701F">
        <w:rPr>
          <w:color w:val="0F4761"/>
        </w:rPr>
        <w:t>YOUR</w:t>
      </w:r>
      <w:r w:rsidRPr="00A2701F">
        <w:rPr>
          <w:color w:val="0F4761"/>
          <w:spacing w:val="-3"/>
        </w:rPr>
        <w:t xml:space="preserve"> </w:t>
      </w:r>
      <w:r w:rsidRPr="00A2701F">
        <w:rPr>
          <w:color w:val="0F4761"/>
          <w:spacing w:val="-2"/>
        </w:rPr>
        <w:t>APPLICATION</w:t>
      </w:r>
    </w:p>
    <w:p w14:paraId="55DBB747" w14:textId="77777777" w:rsidR="00712342" w:rsidRPr="005850ED" w:rsidRDefault="00712342">
      <w:pPr>
        <w:spacing w:before="6"/>
        <w:rPr>
          <w:b/>
        </w:rPr>
      </w:pPr>
    </w:p>
    <w:p w14:paraId="69130C30" w14:textId="77777777" w:rsidR="00712342" w:rsidRPr="005850ED" w:rsidRDefault="00F66496">
      <w:pPr>
        <w:pStyle w:val="Heading3"/>
      </w:pPr>
      <w:r w:rsidRPr="005850ED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00C05A3" wp14:editId="484129E3">
                <wp:simplePos x="0" y="0"/>
                <wp:positionH relativeFrom="page">
                  <wp:posOffset>829310</wp:posOffset>
                </wp:positionH>
                <wp:positionV relativeFrom="paragraph">
                  <wp:posOffset>-11151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6" style="position:absolute;margin-left:65.3pt;margin-top:-.9pt;width:17pt;height:1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ZyYMrfAAAADgEAAA8AAABkcnMvZG93&#10;bnJldi54bWxMT01vwjAMvU/af4iMtBukFFRNpSlCoE07TRpw4Bga01RrnKpJaffvZ07bxdKzn99H&#10;sZ1cK+7Yh8aTguUiAYFUedNQreB8epu/gghRk9GtJ1TwgwG25fNToXPjR/rC+zHWgkUo5FqBjbHL&#10;pQyVRafDwndIfLv53unIsK+l6fXI4q6VaZJk0umG2MHqDvcWq+/j4BQMp8M+697pYjDeMuvGy+da&#10;fyj1MpsOGx67DYiIU/z7gEcHzg8lB7v6gUwQLeNVkjFVwXzJPR6EbM2Lq4JVmoIsC/m/RvkL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JnJgyt8AAAAOAQAADwAAAAAAAAAAAAAAAACI&#10;BAAAZHJzL2Rvd25yZXYueG1sUEsFBgAAAAAEAAQA8wAAAJQFAAAAAA==&#10;" w14:anchorId="710926BE">
                <v:path arrowok="t"/>
                <w10:wrap anchorx="page"/>
              </v:shape>
            </w:pict>
          </mc:Fallback>
        </mc:AlternateContent>
      </w:r>
      <w:r w:rsidRPr="005850ED">
        <w:t>Research</w:t>
      </w:r>
      <w:r w:rsidRPr="005850ED">
        <w:rPr>
          <w:spacing w:val="-3"/>
        </w:rPr>
        <w:t xml:space="preserve"> </w:t>
      </w:r>
      <w:r w:rsidRPr="005850ED">
        <w:rPr>
          <w:spacing w:val="-2"/>
        </w:rPr>
        <w:t>Abstract</w:t>
      </w:r>
    </w:p>
    <w:p w14:paraId="1AC76EC6" w14:textId="77777777" w:rsidR="00712342" w:rsidRPr="005850ED" w:rsidRDefault="00712342">
      <w:pPr>
        <w:pStyle w:val="BodyText"/>
        <w:spacing w:before="2"/>
        <w:rPr>
          <w:sz w:val="22"/>
        </w:rPr>
      </w:pPr>
    </w:p>
    <w:p w14:paraId="6FF15388" w14:textId="3FDCE50C" w:rsidR="00712342" w:rsidRPr="005850ED" w:rsidRDefault="00F66496">
      <w:pPr>
        <w:ind w:left="878"/>
      </w:pPr>
      <w:r w:rsidRPr="00424C5C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6F0C3FB" wp14:editId="5D9B37D8">
                <wp:simplePos x="0" y="0"/>
                <wp:positionH relativeFrom="page">
                  <wp:posOffset>829310</wp:posOffset>
                </wp:positionH>
                <wp:positionV relativeFrom="paragraph">
                  <wp:posOffset>-26592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7" style="position:absolute;margin-left:65.3pt;margin-top:-2.1pt;width:17pt;height:1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EuTnXgAAAADgEAAA8AAABkcnMvZG93&#10;bnJldi54bWxMT01PwzAMvSPxHyIjcdtSShWNrumENoE4IbHtsGPWeG1F41RNupZ/j3eCi6VnP7+P&#10;YjO7TlxxCK0nDU/LBARS5W1LtYbj4W2xAhGiIWs6T6jhBwNsyvu7wuTWT/SF132sBYtQyI2GJsY+&#10;lzJUDToTlr5H4tvFD85EhkMt7WAmFnedTJNESWdaYofG9LhtsPrej07DeNhtVf9OJ4vxoho3nT4z&#10;86H148O8W/N4XYOIOMe/D7h14PxQcrCzH8kG0TF+ThRTNSyyFMSNoDJenDWkLyuQZSH/1yh/AQ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FEuTnXgAAAADgEAAA8AAAAAAAAAAAAAAAAA&#10;iAQAAGRycy9kb3ducmV2LnhtbFBLBQYAAAAABAAEAPMAAACVBQAAAAA=&#10;" w14:anchorId="501C4901">
                <v:path arrowok="t"/>
                <w10:wrap anchorx="page"/>
              </v:shape>
            </w:pict>
          </mc:Fallback>
        </mc:AlternateContent>
      </w:r>
      <w:r w:rsidR="51061746" w:rsidRPr="45CB36E8">
        <w:rPr>
          <w:b/>
          <w:bCs/>
        </w:rPr>
        <w:t>Reason</w:t>
      </w:r>
      <w:r w:rsidR="51061746" w:rsidRPr="45CB36E8">
        <w:rPr>
          <w:b/>
          <w:bCs/>
          <w:spacing w:val="-10"/>
        </w:rPr>
        <w:t xml:space="preserve"> </w:t>
      </w:r>
      <w:r w:rsidR="51061746" w:rsidRPr="45CB36E8">
        <w:rPr>
          <w:b/>
          <w:bCs/>
        </w:rPr>
        <w:t>for</w:t>
      </w:r>
      <w:r w:rsidR="51061746" w:rsidRPr="45CB36E8">
        <w:rPr>
          <w:b/>
          <w:bCs/>
          <w:spacing w:val="-6"/>
        </w:rPr>
        <w:t xml:space="preserve"> </w:t>
      </w:r>
      <w:r w:rsidR="51061746" w:rsidRPr="45CB36E8">
        <w:rPr>
          <w:b/>
          <w:bCs/>
        </w:rPr>
        <w:t>applying</w:t>
      </w:r>
      <w:r w:rsidR="51061746" w:rsidRPr="45CB36E8">
        <w:rPr>
          <w:b/>
          <w:bCs/>
          <w:spacing w:val="-9"/>
        </w:rPr>
        <w:t xml:space="preserve"> </w:t>
      </w:r>
      <w:r w:rsidR="51061746" w:rsidRPr="45CB36E8">
        <w:rPr>
          <w:b/>
          <w:bCs/>
        </w:rPr>
        <w:t>for</w:t>
      </w:r>
      <w:r w:rsidR="51061746" w:rsidRPr="45CB36E8">
        <w:rPr>
          <w:b/>
          <w:bCs/>
          <w:spacing w:val="-6"/>
        </w:rPr>
        <w:t xml:space="preserve"> </w:t>
      </w:r>
      <w:r w:rsidR="51061746" w:rsidRPr="45CB36E8">
        <w:rPr>
          <w:b/>
          <w:bCs/>
        </w:rPr>
        <w:t>this</w:t>
      </w:r>
      <w:r w:rsidR="51061746" w:rsidRPr="45CB36E8">
        <w:rPr>
          <w:b/>
          <w:bCs/>
          <w:spacing w:val="-5"/>
        </w:rPr>
        <w:t xml:space="preserve"> </w:t>
      </w:r>
      <w:r w:rsidR="51061746" w:rsidRPr="45CB36E8">
        <w:rPr>
          <w:b/>
          <w:bCs/>
        </w:rPr>
        <w:t>Scholarship</w:t>
      </w:r>
      <w:r w:rsidR="51061746" w:rsidRPr="45CB36E8">
        <w:rPr>
          <w:b/>
          <w:bCs/>
          <w:spacing w:val="-7"/>
        </w:rPr>
        <w:t xml:space="preserve"> </w:t>
      </w:r>
      <w:r w:rsidR="51061746" w:rsidRPr="45CB36E8">
        <w:t>(</w:t>
      </w:r>
      <w:r w:rsidR="005B0C72">
        <w:rPr>
          <w:rStyle w:val="normaltextrun"/>
          <w:color w:val="000000"/>
          <w:shd w:val="clear" w:color="auto" w:fill="FFFFFF"/>
        </w:rPr>
        <w:t xml:space="preserve">explain how you will </w:t>
      </w:r>
      <w:proofErr w:type="spellStart"/>
      <w:r w:rsidR="005B0C72">
        <w:rPr>
          <w:rStyle w:val="normaltextrun"/>
          <w:color w:val="000000"/>
          <w:shd w:val="clear" w:color="auto" w:fill="FFFFFF"/>
        </w:rPr>
        <w:t>honour</w:t>
      </w:r>
      <w:proofErr w:type="spellEnd"/>
      <w:r w:rsidR="005B0C72">
        <w:rPr>
          <w:rStyle w:val="normaltextrun"/>
          <w:color w:val="000000"/>
          <w:shd w:val="clear" w:color="auto" w:fill="FFFFFF"/>
        </w:rPr>
        <w:t xml:space="preserve"> Mason Durie’s aspirations for </w:t>
      </w:r>
      <w:proofErr w:type="spellStart"/>
      <w:r w:rsidR="005B0C72">
        <w:rPr>
          <w:rStyle w:val="normaltextrun"/>
          <w:color w:val="000000"/>
          <w:shd w:val="clear" w:color="auto" w:fill="FFFFFF"/>
        </w:rPr>
        <w:t>pae</w:t>
      </w:r>
      <w:proofErr w:type="spellEnd"/>
      <w:r w:rsidR="005B0C72">
        <w:rPr>
          <w:rStyle w:val="normaltextrun"/>
          <w:color w:val="000000"/>
          <w:shd w:val="clear" w:color="auto" w:fill="FFFFFF"/>
        </w:rPr>
        <w:t xml:space="preserve"> </w:t>
      </w:r>
      <w:proofErr w:type="spellStart"/>
      <w:r w:rsidR="005B0C72">
        <w:rPr>
          <w:rStyle w:val="normaltextrun"/>
          <w:color w:val="000000"/>
          <w:shd w:val="clear" w:color="auto" w:fill="FFFFFF"/>
        </w:rPr>
        <w:t>ora</w:t>
      </w:r>
      <w:proofErr w:type="spellEnd"/>
      <w:r w:rsidR="005B0C72">
        <w:rPr>
          <w:rStyle w:val="normaltextrun"/>
          <w:color w:val="000000"/>
          <w:shd w:val="clear" w:color="auto" w:fill="FFFFFF"/>
        </w:rPr>
        <w:t xml:space="preserve"> and flourishing whānau)</w:t>
      </w:r>
    </w:p>
    <w:p w14:paraId="181E6BB0" w14:textId="77777777" w:rsidR="00712342" w:rsidRPr="005850ED" w:rsidRDefault="00712342">
      <w:pPr>
        <w:pStyle w:val="BodyText"/>
        <w:spacing w:before="1"/>
        <w:rPr>
          <w:b w:val="0"/>
          <w:sz w:val="22"/>
        </w:rPr>
      </w:pPr>
    </w:p>
    <w:p w14:paraId="62160C56" w14:textId="77777777" w:rsidR="00712342" w:rsidRPr="005850ED" w:rsidRDefault="00F66496">
      <w:pPr>
        <w:pStyle w:val="Heading3"/>
        <w:spacing w:before="1"/>
      </w:pPr>
      <w:r w:rsidRPr="005850E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6BA3422" wp14:editId="506ECDF3">
                <wp:simplePos x="0" y="0"/>
                <wp:positionH relativeFrom="page">
                  <wp:posOffset>829310</wp:posOffset>
                </wp:positionH>
                <wp:positionV relativeFrom="paragraph">
                  <wp:posOffset>-41399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8" style="position:absolute;margin-left:65.3pt;margin-top:-3.25pt;width:17pt;height:1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B/+vN3gAAAADgEAAA8AAABkcnMvZG93&#10;bnJldi54bWxMT01PwzAMvSPxHyIjcdtSxhZQ13RCm0CckNg47Jg1XlPROFWTruXf453gYunZz++j&#10;2Ey+FRfsYxNIw8M8A4FUBdtQreHr8Dp7BhGTIWvaQKjhByNsytubwuQ2jPSJl32qBYtQzI0Gl1KX&#10;Sxkrh97EeeiQ+HYOvTeJYV9L25uRxX0rF1mmpDcNsYMzHW4dVt/7wWsYDrut6t7oaDGdlfPj8WNp&#10;3rW+v5t2ax4vaxAJp/T3AdcOnB9KDnYKA9koWsaPmWKqhplagbgS1JIXJw2LpxXIspD/a5S/AA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B/+vN3gAAAADgEAAA8AAAAAAAAAAAAAAAAA&#10;iAQAAGRycy9kb3ducmV2LnhtbFBLBQYAAAAABAAEAPMAAACVBQAAAAA=&#10;" w14:anchorId="037869DD">
                <v:path arrowok="t"/>
                <w10:wrap anchorx="page"/>
              </v:shape>
            </w:pict>
          </mc:Fallback>
        </mc:AlternateContent>
      </w:r>
      <w:r w:rsidRPr="005850ED">
        <w:t>Curriculum</w:t>
      </w:r>
      <w:r w:rsidRPr="005850ED">
        <w:rPr>
          <w:spacing w:val="-2"/>
        </w:rPr>
        <w:t xml:space="preserve"> Vitae</w:t>
      </w:r>
    </w:p>
    <w:p w14:paraId="02E43170" w14:textId="77777777" w:rsidR="00712342" w:rsidRPr="005850ED" w:rsidRDefault="00712342">
      <w:pPr>
        <w:pStyle w:val="BodyText"/>
        <w:spacing w:before="1"/>
        <w:rPr>
          <w:sz w:val="22"/>
        </w:rPr>
      </w:pPr>
    </w:p>
    <w:p w14:paraId="07494246" w14:textId="69820E60" w:rsidR="00712342" w:rsidRPr="005850ED" w:rsidRDefault="00F66496">
      <w:pPr>
        <w:ind w:left="878"/>
      </w:pPr>
      <w:r w:rsidRPr="005850E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DFB5B3" wp14:editId="324A6660">
                <wp:simplePos x="0" y="0"/>
                <wp:positionH relativeFrom="page">
                  <wp:posOffset>829310</wp:posOffset>
                </wp:positionH>
                <wp:positionV relativeFrom="paragraph">
                  <wp:posOffset>-33662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9" style="position:absolute;margin-left:65.3pt;margin-top:-2.65pt;width:17pt;height:1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" w14:anchorId="59423FCE">
                <v:path arrowok="t"/>
                <w10:wrap anchorx="page"/>
              </v:shape>
            </w:pict>
          </mc:Fallback>
        </mc:AlternateContent>
      </w:r>
      <w:r w:rsidRPr="005850ED">
        <w:rPr>
          <w:b/>
        </w:rPr>
        <w:t>Academic Transcript</w:t>
      </w:r>
    </w:p>
    <w:p w14:paraId="20802DD5" w14:textId="4A0B6ED2" w:rsidR="00712342" w:rsidRDefault="00F66496">
      <w:pPr>
        <w:spacing w:before="247"/>
        <w:ind w:left="878"/>
        <w:rPr>
          <w:b/>
          <w:spacing w:val="-2"/>
        </w:rPr>
      </w:pPr>
      <w:r w:rsidRPr="005850ED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463C40" wp14:editId="0082591E">
                <wp:simplePos x="0" y="0"/>
                <wp:positionH relativeFrom="page">
                  <wp:posOffset>829310</wp:posOffset>
                </wp:positionH>
                <wp:positionV relativeFrom="paragraph">
                  <wp:posOffset>112807</wp:posOffset>
                </wp:positionV>
                <wp:extent cx="21590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Graphic 10" style="position:absolute;margin-left:65.3pt;margin-top:8.9pt;width:17pt;height: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899r215900,l215900,,,,,2158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" w14:anchorId="3EE728A4">
                <v:path arrowok="t"/>
                <w10:wrap anchorx="page"/>
              </v:shape>
            </w:pict>
          </mc:Fallback>
        </mc:AlternateContent>
      </w:r>
      <w:r w:rsidRPr="005850ED">
        <w:rPr>
          <w:b/>
          <w:spacing w:val="-2"/>
        </w:rPr>
        <w:t>Letter</w:t>
      </w:r>
      <w:r w:rsidR="00424C5C">
        <w:rPr>
          <w:b/>
          <w:spacing w:val="-2"/>
        </w:rPr>
        <w:t xml:space="preserve"> of Reference</w:t>
      </w:r>
    </w:p>
    <w:p w14:paraId="1D56D74D" w14:textId="77777777" w:rsidR="00424C5C" w:rsidRDefault="00424C5C">
      <w:pPr>
        <w:pStyle w:val="Heading2"/>
        <w:rPr>
          <w:color w:val="221F1F"/>
        </w:rPr>
      </w:pPr>
    </w:p>
    <w:p w14:paraId="5567C316" w14:textId="56F8AECD" w:rsidR="00712342" w:rsidRPr="00A2701F" w:rsidRDefault="00F66496">
      <w:pPr>
        <w:pStyle w:val="Heading2"/>
        <w:rPr>
          <w:color w:val="0F4761"/>
        </w:rPr>
      </w:pPr>
      <w:r w:rsidRPr="00A2701F">
        <w:rPr>
          <w:color w:val="0F4761"/>
        </w:rPr>
        <w:t>SUBMITTING</w:t>
      </w:r>
      <w:r w:rsidRPr="00A2701F">
        <w:rPr>
          <w:color w:val="0F4761"/>
          <w:spacing w:val="-9"/>
        </w:rPr>
        <w:t xml:space="preserve"> </w:t>
      </w:r>
      <w:r w:rsidRPr="00A2701F">
        <w:rPr>
          <w:color w:val="0F4761"/>
        </w:rPr>
        <w:t>YOUR</w:t>
      </w:r>
      <w:r w:rsidRPr="00A2701F">
        <w:rPr>
          <w:color w:val="0F4761"/>
          <w:spacing w:val="-6"/>
        </w:rPr>
        <w:t xml:space="preserve"> </w:t>
      </w:r>
      <w:r w:rsidRPr="00A2701F">
        <w:rPr>
          <w:color w:val="0F4761"/>
        </w:rPr>
        <w:t>APPLICATION</w:t>
      </w:r>
      <w:r w:rsidRPr="00A2701F">
        <w:rPr>
          <w:color w:val="0F4761"/>
          <w:spacing w:val="-8"/>
        </w:rPr>
        <w:t xml:space="preserve"> </w:t>
      </w:r>
      <w:r w:rsidRPr="00A2701F">
        <w:rPr>
          <w:color w:val="0F4761"/>
          <w:spacing w:val="-4"/>
        </w:rPr>
        <w:t>FORM</w:t>
      </w:r>
    </w:p>
    <w:p w14:paraId="08B41543" w14:textId="77777777" w:rsidR="00712342" w:rsidRPr="005850ED" w:rsidRDefault="00712342">
      <w:pPr>
        <w:spacing w:before="7"/>
        <w:rPr>
          <w:b/>
        </w:rPr>
      </w:pPr>
    </w:p>
    <w:p w14:paraId="1935CB9B" w14:textId="1CFE1E93" w:rsidR="00712342" w:rsidRPr="005850ED" w:rsidRDefault="00F66496" w:rsidP="005850ED">
      <w:pPr>
        <w:tabs>
          <w:tab w:val="left" w:pos="2293"/>
          <w:tab w:val="left" w:pos="5123"/>
        </w:tabs>
        <w:spacing w:before="1" w:line="482" w:lineRule="auto"/>
        <w:ind w:left="25" w:right="1944"/>
      </w:pPr>
      <w:r w:rsidRPr="005850ED">
        <w:rPr>
          <w:color w:val="221F1F"/>
        </w:rPr>
        <w:t>The</w:t>
      </w:r>
      <w:r w:rsidRPr="005850ED">
        <w:rPr>
          <w:color w:val="221F1F"/>
          <w:spacing w:val="-6"/>
        </w:rPr>
        <w:t xml:space="preserve"> </w:t>
      </w:r>
      <w:r w:rsidRPr="005850ED">
        <w:rPr>
          <w:color w:val="221F1F"/>
        </w:rPr>
        <w:t>completed</w:t>
      </w:r>
      <w:r w:rsidRPr="005850ED">
        <w:rPr>
          <w:color w:val="221F1F"/>
          <w:spacing w:val="-4"/>
        </w:rPr>
        <w:t xml:space="preserve"> </w:t>
      </w:r>
      <w:r w:rsidRPr="005850ED">
        <w:rPr>
          <w:color w:val="221F1F"/>
        </w:rPr>
        <w:t>application</w:t>
      </w:r>
      <w:r w:rsidRPr="005850ED">
        <w:rPr>
          <w:color w:val="221F1F"/>
          <w:spacing w:val="-6"/>
        </w:rPr>
        <w:t xml:space="preserve"> </w:t>
      </w:r>
      <w:r w:rsidRPr="005850ED">
        <w:rPr>
          <w:color w:val="221F1F"/>
        </w:rPr>
        <w:t>form</w:t>
      </w:r>
      <w:r w:rsidRPr="005850ED">
        <w:rPr>
          <w:color w:val="221F1F"/>
          <w:spacing w:val="-5"/>
        </w:rPr>
        <w:t xml:space="preserve"> </w:t>
      </w:r>
      <w:r w:rsidRPr="005850ED">
        <w:rPr>
          <w:color w:val="221F1F"/>
        </w:rPr>
        <w:t>and</w:t>
      </w:r>
      <w:r w:rsidRPr="005850ED">
        <w:rPr>
          <w:color w:val="221F1F"/>
          <w:spacing w:val="-4"/>
        </w:rPr>
        <w:t xml:space="preserve"> </w:t>
      </w:r>
      <w:r w:rsidRPr="005850ED">
        <w:rPr>
          <w:color w:val="221F1F"/>
        </w:rPr>
        <w:t>supporting</w:t>
      </w:r>
      <w:r w:rsidRPr="005850ED">
        <w:rPr>
          <w:color w:val="221F1F"/>
          <w:spacing w:val="-4"/>
        </w:rPr>
        <w:t xml:space="preserve"> </w:t>
      </w:r>
      <w:r w:rsidRPr="005850ED">
        <w:rPr>
          <w:color w:val="221F1F"/>
        </w:rPr>
        <w:t>documents</w:t>
      </w:r>
      <w:r w:rsidRPr="005850ED">
        <w:rPr>
          <w:color w:val="221F1F"/>
          <w:spacing w:val="-3"/>
        </w:rPr>
        <w:t xml:space="preserve"> </w:t>
      </w:r>
      <w:r w:rsidRPr="005850ED">
        <w:rPr>
          <w:color w:val="221F1F"/>
        </w:rPr>
        <w:t>should</w:t>
      </w:r>
      <w:r w:rsidRPr="005850ED">
        <w:rPr>
          <w:color w:val="221F1F"/>
          <w:spacing w:val="-4"/>
        </w:rPr>
        <w:t xml:space="preserve"> </w:t>
      </w:r>
      <w:r w:rsidRPr="005850ED">
        <w:rPr>
          <w:color w:val="221F1F"/>
        </w:rPr>
        <w:t>be</w:t>
      </w:r>
      <w:r w:rsidRPr="005850ED">
        <w:rPr>
          <w:color w:val="221F1F"/>
          <w:spacing w:val="-6"/>
        </w:rPr>
        <w:t xml:space="preserve"> </w:t>
      </w:r>
      <w:r w:rsidRPr="005850ED">
        <w:rPr>
          <w:color w:val="221F1F"/>
        </w:rPr>
        <w:t>sent</w:t>
      </w:r>
      <w:r w:rsidRPr="005850ED">
        <w:rPr>
          <w:color w:val="221F1F"/>
          <w:spacing w:val="-5"/>
        </w:rPr>
        <w:t xml:space="preserve"> </w:t>
      </w:r>
      <w:r w:rsidRPr="005850ED">
        <w:rPr>
          <w:color w:val="221F1F"/>
        </w:rPr>
        <w:t xml:space="preserve">to: </w:t>
      </w:r>
      <w:r w:rsidRPr="005850ED">
        <w:rPr>
          <w:color w:val="221F1F"/>
          <w:spacing w:val="-2"/>
        </w:rPr>
        <w:t>Email:</w:t>
      </w:r>
      <w:r w:rsidR="005850ED">
        <w:rPr>
          <w:color w:val="221F1F"/>
        </w:rPr>
        <w:t xml:space="preserve"> </w:t>
      </w:r>
      <w:r w:rsidRPr="005850ED">
        <w:rPr>
          <w:color w:val="0000FF"/>
          <w:spacing w:val="-2"/>
          <w:u w:val="single" w:color="0000FF"/>
        </w:rPr>
        <w:t>scholarships@</w:t>
      </w:r>
      <w:r w:rsidR="005850ED" w:rsidRPr="005850ED">
        <w:rPr>
          <w:color w:val="0000FF"/>
          <w:spacing w:val="-2"/>
          <w:u w:val="single" w:color="0000FF"/>
        </w:rPr>
        <w:t>terauora.com</w:t>
      </w:r>
    </w:p>
    <w:p w14:paraId="3FD0B22E" w14:textId="77777777" w:rsidR="00712342" w:rsidRPr="005850ED" w:rsidRDefault="00712342">
      <w:pPr>
        <w:spacing w:before="5"/>
      </w:pPr>
    </w:p>
    <w:p w14:paraId="5B0163D1" w14:textId="0E90C714" w:rsidR="00712342" w:rsidRPr="005850ED" w:rsidRDefault="51061746" w:rsidP="00A2701F">
      <w:pPr>
        <w:spacing w:before="1" w:line="251" w:lineRule="exact"/>
        <w:ind w:left="25"/>
        <w:jc w:val="both"/>
      </w:pPr>
      <w:r w:rsidRPr="005850ED">
        <w:rPr>
          <w:color w:val="221F1F"/>
        </w:rPr>
        <w:t>The</w:t>
      </w:r>
      <w:r w:rsidRPr="005850ED">
        <w:rPr>
          <w:color w:val="221F1F"/>
          <w:spacing w:val="43"/>
        </w:rPr>
        <w:t xml:space="preserve"> </w:t>
      </w:r>
      <w:r w:rsidRPr="005850ED">
        <w:rPr>
          <w:color w:val="221F1F"/>
        </w:rPr>
        <w:t>completed</w:t>
      </w:r>
      <w:r w:rsidRPr="005850ED">
        <w:rPr>
          <w:color w:val="221F1F"/>
          <w:spacing w:val="43"/>
        </w:rPr>
        <w:t xml:space="preserve"> </w:t>
      </w:r>
      <w:r w:rsidRPr="005850ED">
        <w:rPr>
          <w:color w:val="221F1F"/>
        </w:rPr>
        <w:t>application</w:t>
      </w:r>
      <w:r w:rsidRPr="005850ED">
        <w:rPr>
          <w:color w:val="221F1F"/>
          <w:spacing w:val="44"/>
        </w:rPr>
        <w:t xml:space="preserve"> </w:t>
      </w:r>
      <w:r w:rsidRPr="005850ED">
        <w:rPr>
          <w:color w:val="221F1F"/>
        </w:rPr>
        <w:t>form</w:t>
      </w:r>
      <w:r w:rsidRPr="005850ED">
        <w:rPr>
          <w:color w:val="221F1F"/>
          <w:spacing w:val="47"/>
        </w:rPr>
        <w:t xml:space="preserve"> </w:t>
      </w:r>
      <w:r w:rsidRPr="005850ED">
        <w:rPr>
          <w:color w:val="221F1F"/>
        </w:rPr>
        <w:t>and</w:t>
      </w:r>
      <w:r w:rsidRPr="005850ED">
        <w:rPr>
          <w:color w:val="221F1F"/>
          <w:spacing w:val="44"/>
        </w:rPr>
        <w:t xml:space="preserve"> </w:t>
      </w:r>
      <w:r w:rsidRPr="005850ED">
        <w:rPr>
          <w:color w:val="221F1F"/>
        </w:rPr>
        <w:t>supporting</w:t>
      </w:r>
      <w:r w:rsidRPr="005850ED">
        <w:rPr>
          <w:color w:val="221F1F"/>
          <w:spacing w:val="46"/>
        </w:rPr>
        <w:t xml:space="preserve"> </w:t>
      </w:r>
      <w:r w:rsidRPr="005850ED">
        <w:rPr>
          <w:color w:val="221F1F"/>
        </w:rPr>
        <w:t>documents</w:t>
      </w:r>
      <w:r w:rsidRPr="005850ED">
        <w:rPr>
          <w:color w:val="221F1F"/>
          <w:spacing w:val="43"/>
        </w:rPr>
        <w:t xml:space="preserve"> </w:t>
      </w:r>
      <w:r w:rsidRPr="005850ED">
        <w:rPr>
          <w:color w:val="221F1F"/>
        </w:rPr>
        <w:t>must</w:t>
      </w:r>
      <w:r w:rsidRPr="005850ED">
        <w:rPr>
          <w:color w:val="221F1F"/>
          <w:spacing w:val="48"/>
        </w:rPr>
        <w:t xml:space="preserve"> </w:t>
      </w:r>
      <w:r w:rsidRPr="005850ED">
        <w:rPr>
          <w:color w:val="221F1F"/>
        </w:rPr>
        <w:t>be</w:t>
      </w:r>
      <w:r w:rsidRPr="005850ED">
        <w:rPr>
          <w:color w:val="221F1F"/>
          <w:spacing w:val="41"/>
        </w:rPr>
        <w:t xml:space="preserve"> </w:t>
      </w:r>
      <w:r w:rsidRPr="005850ED">
        <w:rPr>
          <w:color w:val="221F1F"/>
        </w:rPr>
        <w:t>received</w:t>
      </w:r>
      <w:r w:rsidRPr="005850ED">
        <w:rPr>
          <w:color w:val="221F1F"/>
          <w:spacing w:val="47"/>
        </w:rPr>
        <w:t xml:space="preserve"> </w:t>
      </w:r>
      <w:r w:rsidRPr="005850ED">
        <w:rPr>
          <w:color w:val="221F1F"/>
        </w:rPr>
        <w:t>no</w:t>
      </w:r>
      <w:r w:rsidRPr="005850ED">
        <w:rPr>
          <w:color w:val="221F1F"/>
          <w:spacing w:val="46"/>
        </w:rPr>
        <w:t xml:space="preserve"> </w:t>
      </w:r>
      <w:r w:rsidRPr="005850ED">
        <w:rPr>
          <w:color w:val="221F1F"/>
        </w:rPr>
        <w:t>later</w:t>
      </w:r>
      <w:r w:rsidRPr="005850ED">
        <w:rPr>
          <w:color w:val="221F1F"/>
          <w:spacing w:val="43"/>
        </w:rPr>
        <w:t xml:space="preserve"> </w:t>
      </w:r>
      <w:r w:rsidRPr="005850ED">
        <w:rPr>
          <w:color w:val="221F1F"/>
          <w:spacing w:val="-4"/>
        </w:rPr>
        <w:t>than</w:t>
      </w:r>
      <w:r w:rsidR="6075897A">
        <w:rPr>
          <w:color w:val="221F1F"/>
          <w:spacing w:val="-4"/>
        </w:rPr>
        <w:t xml:space="preserve"> </w:t>
      </w:r>
      <w:r w:rsidR="6075897A" w:rsidRPr="00A2701F">
        <w:rPr>
          <w:b/>
          <w:bCs/>
          <w:color w:val="0F4761"/>
          <w:spacing w:val="-4"/>
        </w:rPr>
        <w:t>5pm</w:t>
      </w:r>
      <w:r w:rsidR="6075897A" w:rsidRPr="00A2701F">
        <w:rPr>
          <w:color w:val="0F4761"/>
          <w:spacing w:val="-4"/>
        </w:rPr>
        <w:t xml:space="preserve">, </w:t>
      </w:r>
      <w:r w:rsidR="6075897A" w:rsidRPr="45CB36E8">
        <w:rPr>
          <w:b/>
          <w:bCs/>
          <w:color w:val="0F4761"/>
        </w:rPr>
        <w:t>30</w:t>
      </w:r>
      <w:r w:rsidRPr="45CB36E8">
        <w:rPr>
          <w:b/>
          <w:bCs/>
          <w:color w:val="0F4761"/>
          <w:spacing w:val="-5"/>
        </w:rPr>
        <w:t xml:space="preserve"> </w:t>
      </w:r>
      <w:r w:rsidRPr="45CB36E8">
        <w:rPr>
          <w:b/>
          <w:bCs/>
          <w:color w:val="0F4761"/>
        </w:rPr>
        <w:t>November</w:t>
      </w:r>
      <w:r w:rsidRPr="45CB36E8">
        <w:rPr>
          <w:b/>
          <w:bCs/>
          <w:color w:val="0F4761"/>
          <w:spacing w:val="-3"/>
        </w:rPr>
        <w:t xml:space="preserve"> </w:t>
      </w:r>
      <w:r w:rsidR="771A4400" w:rsidRPr="00A2701F">
        <w:rPr>
          <w:b/>
          <w:bCs/>
          <w:color w:val="0F4761"/>
        </w:rPr>
        <w:t>2025.</w:t>
      </w:r>
    </w:p>
    <w:p w14:paraId="23CBF51A" w14:textId="04F1092B" w:rsidR="45CB36E8" w:rsidRDefault="45CB36E8" w:rsidP="45CB36E8">
      <w:pPr>
        <w:spacing w:before="1" w:line="251" w:lineRule="exact"/>
        <w:ind w:left="25"/>
        <w:jc w:val="both"/>
        <w:rPr>
          <w:b/>
          <w:bCs/>
          <w:color w:val="0F4761"/>
        </w:rPr>
      </w:pPr>
    </w:p>
    <w:p w14:paraId="79890A63" w14:textId="6F16B27A" w:rsidR="45CB36E8" w:rsidRDefault="45CB36E8" w:rsidP="005B0C72">
      <w:pPr>
        <w:spacing w:before="1" w:line="251" w:lineRule="exact"/>
        <w:jc w:val="both"/>
        <w:rPr>
          <w:b/>
          <w:bCs/>
          <w:color w:val="0F4761"/>
        </w:rPr>
      </w:pPr>
    </w:p>
    <w:sectPr w:rsidR="45CB36E8">
      <w:headerReference w:type="default" r:id="rId15"/>
      <w:pgSz w:w="11900" w:h="16820"/>
      <w:pgMar w:top="108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D09" w14:textId="77777777" w:rsidR="00BF6F45" w:rsidRDefault="00BF6F45" w:rsidP="005850ED">
      <w:r>
        <w:separator/>
      </w:r>
    </w:p>
  </w:endnote>
  <w:endnote w:type="continuationSeparator" w:id="0">
    <w:p w14:paraId="2433D545" w14:textId="77777777" w:rsidR="00BF6F45" w:rsidRDefault="00BF6F45" w:rsidP="0058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6836610"/>
      <w:docPartObj>
        <w:docPartGallery w:val="Page Numbers (Bottom of Page)"/>
        <w:docPartUnique/>
      </w:docPartObj>
    </w:sdtPr>
    <w:sdtContent>
      <w:p w14:paraId="048BAD86" w14:textId="16FE0DFB" w:rsidR="005850ED" w:rsidRDefault="005850ED" w:rsidP="006970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C1CABD" w14:textId="77777777" w:rsidR="005850ED" w:rsidRDefault="005850ED" w:rsidP="005850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4459476"/>
      <w:docPartObj>
        <w:docPartGallery w:val="Page Numbers (Bottom of Page)"/>
        <w:docPartUnique/>
      </w:docPartObj>
    </w:sdtPr>
    <w:sdtContent>
      <w:p w14:paraId="68CAC439" w14:textId="1B502E3B" w:rsidR="005850ED" w:rsidRDefault="005850ED" w:rsidP="006970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DB0F599" w14:textId="77777777" w:rsidR="005850ED" w:rsidRDefault="005850ED" w:rsidP="005850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81FA" w14:textId="77777777" w:rsidR="00BF6F45" w:rsidRDefault="00BF6F45" w:rsidP="005850ED">
      <w:r>
        <w:separator/>
      </w:r>
    </w:p>
  </w:footnote>
  <w:footnote w:type="continuationSeparator" w:id="0">
    <w:p w14:paraId="2FC703F2" w14:textId="77777777" w:rsidR="00BF6F45" w:rsidRDefault="00BF6F45" w:rsidP="0058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45CB36E8" w14:paraId="0B2BFDE0" w14:textId="77777777" w:rsidTr="45CB36E8">
      <w:trPr>
        <w:trHeight w:val="300"/>
      </w:trPr>
      <w:tc>
        <w:tcPr>
          <w:tcW w:w="3160" w:type="dxa"/>
        </w:tcPr>
        <w:p w14:paraId="34B57354" w14:textId="0F83B661" w:rsidR="45CB36E8" w:rsidRDefault="45CB36E8" w:rsidP="45CB36E8">
          <w:pPr>
            <w:pStyle w:val="Header"/>
            <w:ind w:left="-115"/>
          </w:pPr>
        </w:p>
      </w:tc>
      <w:tc>
        <w:tcPr>
          <w:tcW w:w="3160" w:type="dxa"/>
        </w:tcPr>
        <w:p w14:paraId="08354014" w14:textId="0248ED09" w:rsidR="45CB36E8" w:rsidRDefault="45CB36E8" w:rsidP="45CB36E8">
          <w:pPr>
            <w:pStyle w:val="Header"/>
            <w:jc w:val="center"/>
          </w:pPr>
        </w:p>
      </w:tc>
      <w:tc>
        <w:tcPr>
          <w:tcW w:w="3160" w:type="dxa"/>
        </w:tcPr>
        <w:p w14:paraId="2314CC15" w14:textId="18B5BE22" w:rsidR="45CB36E8" w:rsidRDefault="45CB36E8" w:rsidP="45CB36E8">
          <w:pPr>
            <w:pStyle w:val="Header"/>
            <w:ind w:right="-115"/>
            <w:jc w:val="right"/>
          </w:pPr>
        </w:p>
      </w:tc>
    </w:tr>
  </w:tbl>
  <w:p w14:paraId="16B8DC12" w14:textId="3BEEBA57" w:rsidR="45CB36E8" w:rsidRDefault="45CB36E8" w:rsidP="45CB3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45CB36E8" w14:paraId="526E6B2C" w14:textId="77777777" w:rsidTr="45CB36E8">
      <w:trPr>
        <w:trHeight w:val="300"/>
      </w:trPr>
      <w:tc>
        <w:tcPr>
          <w:tcW w:w="3160" w:type="dxa"/>
        </w:tcPr>
        <w:p w14:paraId="6C3D8795" w14:textId="6CEC25A5" w:rsidR="45CB36E8" w:rsidRDefault="45CB36E8" w:rsidP="45CB36E8">
          <w:pPr>
            <w:pStyle w:val="Header"/>
            <w:ind w:left="-115"/>
          </w:pPr>
        </w:p>
      </w:tc>
      <w:tc>
        <w:tcPr>
          <w:tcW w:w="3160" w:type="dxa"/>
        </w:tcPr>
        <w:p w14:paraId="1BC9DCF8" w14:textId="199E611D" w:rsidR="45CB36E8" w:rsidRDefault="45CB36E8" w:rsidP="45CB36E8">
          <w:pPr>
            <w:pStyle w:val="Header"/>
            <w:jc w:val="center"/>
          </w:pPr>
        </w:p>
      </w:tc>
      <w:tc>
        <w:tcPr>
          <w:tcW w:w="3160" w:type="dxa"/>
        </w:tcPr>
        <w:p w14:paraId="13C06E0D" w14:textId="7188D0DD" w:rsidR="45CB36E8" w:rsidRDefault="45CB36E8" w:rsidP="45CB36E8">
          <w:pPr>
            <w:pStyle w:val="Header"/>
            <w:ind w:right="-115"/>
            <w:jc w:val="right"/>
          </w:pPr>
        </w:p>
      </w:tc>
    </w:tr>
  </w:tbl>
  <w:p w14:paraId="4DED86A5" w14:textId="0060DC48" w:rsidR="45CB36E8" w:rsidRDefault="45CB36E8" w:rsidP="45CB36E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4zirAxA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119F"/>
    <w:multiLevelType w:val="hybridMultilevel"/>
    <w:tmpl w:val="891C9EA0"/>
    <w:lvl w:ilvl="0" w:tplc="0DA82C42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FC061C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7F100AB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F8B834A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4C2926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48A68F6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35D6C9F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D094579C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8CF07EA6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237DDA"/>
    <w:multiLevelType w:val="hybridMultilevel"/>
    <w:tmpl w:val="C5A291AC"/>
    <w:lvl w:ilvl="0" w:tplc="17A43FFE">
      <w:numFmt w:val="bullet"/>
      <w:lvlText w:val="•"/>
      <w:lvlJc w:val="left"/>
      <w:pPr>
        <w:ind w:left="3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78304D0A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2" w:tplc="F40E4DB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4AA408C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05E22D5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03762B56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D9FE735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1F94C12A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230C0A3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36A8D1"/>
    <w:multiLevelType w:val="hybridMultilevel"/>
    <w:tmpl w:val="33B062A6"/>
    <w:lvl w:ilvl="0" w:tplc="157E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82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E0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B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86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E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8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4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6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03179">
    <w:abstractNumId w:val="2"/>
  </w:num>
  <w:num w:numId="2" w16cid:durableId="3283719">
    <w:abstractNumId w:val="1"/>
  </w:num>
  <w:num w:numId="3" w16cid:durableId="24426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42"/>
    <w:rsid w:val="0007310B"/>
    <w:rsid w:val="00144964"/>
    <w:rsid w:val="00313F32"/>
    <w:rsid w:val="003E19C7"/>
    <w:rsid w:val="00424C5C"/>
    <w:rsid w:val="004949B5"/>
    <w:rsid w:val="005850ED"/>
    <w:rsid w:val="005B0C72"/>
    <w:rsid w:val="00712342"/>
    <w:rsid w:val="009F04BB"/>
    <w:rsid w:val="00A2701F"/>
    <w:rsid w:val="00AC6529"/>
    <w:rsid w:val="00BF6F45"/>
    <w:rsid w:val="00CF3F26"/>
    <w:rsid w:val="00DB4718"/>
    <w:rsid w:val="00F66496"/>
    <w:rsid w:val="01645164"/>
    <w:rsid w:val="01E56E19"/>
    <w:rsid w:val="02B1B2D7"/>
    <w:rsid w:val="02C0248E"/>
    <w:rsid w:val="074BA34E"/>
    <w:rsid w:val="0B513404"/>
    <w:rsid w:val="0B7DCF01"/>
    <w:rsid w:val="0C8F42B1"/>
    <w:rsid w:val="0D4620C1"/>
    <w:rsid w:val="0E02789F"/>
    <w:rsid w:val="0FB2E8BD"/>
    <w:rsid w:val="119CC73F"/>
    <w:rsid w:val="11B72B20"/>
    <w:rsid w:val="11DD44EF"/>
    <w:rsid w:val="15735F03"/>
    <w:rsid w:val="16F48F99"/>
    <w:rsid w:val="18C2D3BD"/>
    <w:rsid w:val="1A4B7749"/>
    <w:rsid w:val="1C2DE6F8"/>
    <w:rsid w:val="20D540DD"/>
    <w:rsid w:val="21DA9933"/>
    <w:rsid w:val="231C4B71"/>
    <w:rsid w:val="25136564"/>
    <w:rsid w:val="2593D81F"/>
    <w:rsid w:val="26F522C8"/>
    <w:rsid w:val="2827FEFE"/>
    <w:rsid w:val="28908C80"/>
    <w:rsid w:val="29F2E428"/>
    <w:rsid w:val="2AD0FB4F"/>
    <w:rsid w:val="2E4112EF"/>
    <w:rsid w:val="2E616D82"/>
    <w:rsid w:val="2EA9233F"/>
    <w:rsid w:val="2F908495"/>
    <w:rsid w:val="30507916"/>
    <w:rsid w:val="30A68583"/>
    <w:rsid w:val="34FA4C44"/>
    <w:rsid w:val="389AA6D2"/>
    <w:rsid w:val="3A95763F"/>
    <w:rsid w:val="3DD5AE7A"/>
    <w:rsid w:val="404B0E9E"/>
    <w:rsid w:val="45CB36E8"/>
    <w:rsid w:val="460A1027"/>
    <w:rsid w:val="48D168EE"/>
    <w:rsid w:val="495F2954"/>
    <w:rsid w:val="4A492F05"/>
    <w:rsid w:val="4AAB44FC"/>
    <w:rsid w:val="4AB77646"/>
    <w:rsid w:val="4BE43F6D"/>
    <w:rsid w:val="4DB7DEDD"/>
    <w:rsid w:val="51061746"/>
    <w:rsid w:val="511AB8E7"/>
    <w:rsid w:val="522FDDF1"/>
    <w:rsid w:val="546E7E20"/>
    <w:rsid w:val="55130D5B"/>
    <w:rsid w:val="56E5056C"/>
    <w:rsid w:val="5731383E"/>
    <w:rsid w:val="579909A7"/>
    <w:rsid w:val="579A84AE"/>
    <w:rsid w:val="5BA84D7C"/>
    <w:rsid w:val="5D7C92D2"/>
    <w:rsid w:val="5E4C5544"/>
    <w:rsid w:val="5F80109D"/>
    <w:rsid w:val="6075897A"/>
    <w:rsid w:val="60E86239"/>
    <w:rsid w:val="648EC96C"/>
    <w:rsid w:val="67ACD351"/>
    <w:rsid w:val="68D28C72"/>
    <w:rsid w:val="6C901466"/>
    <w:rsid w:val="6CDC3D1F"/>
    <w:rsid w:val="6DDDD59F"/>
    <w:rsid w:val="6EF4C146"/>
    <w:rsid w:val="71BE2679"/>
    <w:rsid w:val="720DCE89"/>
    <w:rsid w:val="722BDC3E"/>
    <w:rsid w:val="72F0BC2E"/>
    <w:rsid w:val="737A90C5"/>
    <w:rsid w:val="75EB4C7A"/>
    <w:rsid w:val="771A4400"/>
    <w:rsid w:val="775D9C9B"/>
    <w:rsid w:val="776E67CD"/>
    <w:rsid w:val="77C717C1"/>
    <w:rsid w:val="78415F13"/>
    <w:rsid w:val="79424D56"/>
    <w:rsid w:val="7AC5DF8A"/>
    <w:rsid w:val="7B701697"/>
    <w:rsid w:val="7F71C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9FD4"/>
  <w15:docId w15:val="{9C2EB55D-80F4-984C-8B05-22BCE98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" w:right="10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87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53"/>
      <w:ind w:left="4" w:right="10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73"/>
      <w:ind w:left="383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5850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0ED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50ED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45CB36E8"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5B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0b5fb-3ce7-4fab-9cbb-755ec21f1b65" xsi:nil="true"/>
    <lcf76f155ced4ddcb4097134ff3c332f xmlns="5d9d02ea-f32e-461d-8093-4c6c1f46c0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F0CA3165D124182DE4FDC241E691A" ma:contentTypeVersion="19" ma:contentTypeDescription="Create a new document." ma:contentTypeScope="" ma:versionID="2621fe8915707022de5d0ce849c35396">
  <xsd:schema xmlns:xsd="http://www.w3.org/2001/XMLSchema" xmlns:xs="http://www.w3.org/2001/XMLSchema" xmlns:p="http://schemas.microsoft.com/office/2006/metadata/properties" xmlns:ns2="5d9d02ea-f32e-461d-8093-4c6c1f46c016" xmlns:ns3="afd0b5fb-3ce7-4fab-9cbb-755ec21f1b65" targetNamespace="http://schemas.microsoft.com/office/2006/metadata/properties" ma:root="true" ma:fieldsID="e760008ab16dff1c920f57dfa9e36990" ns2:_="" ns3:_="">
    <xsd:import namespace="5d9d02ea-f32e-461d-8093-4c6c1f46c016"/>
    <xsd:import namespace="afd0b5fb-3ce7-4fab-9cbb-755ec21f1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d02ea-f32e-461d-8093-4c6c1f46c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69f64b-271f-4c51-9e18-a8a454d2f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b5fb-3ce7-4fab-9cbb-755ec21f1b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5ecea2-d60c-4041-81a2-e6924beae15b}" ma:internalName="TaxCatchAll" ma:showField="CatchAllData" ma:web="afd0b5fb-3ce7-4fab-9cbb-755ec21f1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747A3-6943-4E99-8742-408B123E0235}">
  <ds:schemaRefs>
    <ds:schemaRef ds:uri="http://schemas.microsoft.com/office/2006/metadata/properties"/>
    <ds:schemaRef ds:uri="http://schemas.microsoft.com/office/infopath/2007/PartnerControls"/>
    <ds:schemaRef ds:uri="afd0b5fb-3ce7-4fab-9cbb-755ec21f1b65"/>
    <ds:schemaRef ds:uri="5d9d02ea-f32e-461d-8093-4c6c1f46c016"/>
  </ds:schemaRefs>
</ds:datastoreItem>
</file>

<file path=customXml/itemProps2.xml><?xml version="1.0" encoding="utf-8"?>
<ds:datastoreItem xmlns:ds="http://schemas.openxmlformats.org/officeDocument/2006/customXml" ds:itemID="{FC14827F-4491-4CFA-9D85-2D4B081CE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7202-C947-4B69-B218-9D1070A0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d02ea-f32e-461d-8093-4c6c1f46c016"/>
    <ds:schemaRef ds:uri="afd0b5fb-3ce7-4fab-9cbb-755ec21f1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1912</Characters>
  <Application>Microsoft Office Word</Application>
  <DocSecurity>0</DocSecurity>
  <Lines>15</Lines>
  <Paragraphs>4</Paragraphs>
  <ScaleCrop>false</ScaleCrop>
  <Company>University of Otago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Hanson</dc:creator>
  <cp:lastModifiedBy>Sam Moncur</cp:lastModifiedBy>
  <cp:revision>3</cp:revision>
  <dcterms:created xsi:type="dcterms:W3CDTF">2025-10-14T04:05:00Z</dcterms:created>
  <dcterms:modified xsi:type="dcterms:W3CDTF">2025-10-14T04:08:00Z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D:20190910004358</vt:lpwstr>
  </property>
  <property fmtid="{D5CDD505-2E9C-101B-9397-08002B2CF9AE}" pid="7" name="ContentTypeId">
    <vt:lpwstr>0x010100F52F0CA3165D124182DE4FDC241E691A</vt:lpwstr>
  </property>
  <property fmtid="{D5CDD505-2E9C-101B-9397-08002B2CF9AE}" pid="8" name="MediaServiceImageTags">
    <vt:lpwstr/>
  </property>
</Properties>
</file>